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61CB" w14:textId="51DFB4D4" w:rsidR="004A4ED1" w:rsidRDefault="00C10739">
      <w:pPr>
        <w:rPr>
          <w:sz w:val="28"/>
          <w:szCs w:val="28"/>
        </w:rPr>
      </w:pPr>
      <w:r w:rsidRPr="00C10739">
        <w:rPr>
          <w:sz w:val="28"/>
          <w:szCs w:val="28"/>
        </w:rPr>
        <w:t>Latest Slipping Times</w:t>
      </w:r>
      <w:r w:rsidR="00837F22">
        <w:rPr>
          <w:sz w:val="28"/>
          <w:szCs w:val="28"/>
        </w:rPr>
        <w:t xml:space="preserve"> 202</w:t>
      </w:r>
      <w:r w:rsidR="00380621">
        <w:rPr>
          <w:sz w:val="28"/>
          <w:szCs w:val="28"/>
        </w:rPr>
        <w:t>4</w:t>
      </w:r>
    </w:p>
    <w:p w14:paraId="5E528189" w14:textId="77777777" w:rsidR="00600ECA" w:rsidRDefault="00600EC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394"/>
        <w:gridCol w:w="1985"/>
        <w:gridCol w:w="1791"/>
      </w:tblGrid>
      <w:tr w:rsidR="003A2907" w14:paraId="2A01592F" w14:textId="77777777" w:rsidTr="008D5609">
        <w:tc>
          <w:tcPr>
            <w:tcW w:w="1846" w:type="dxa"/>
          </w:tcPr>
          <w:p w14:paraId="1E4047FA" w14:textId="77777777" w:rsidR="003A2907" w:rsidRDefault="003A2907">
            <w:r>
              <w:t>Month</w:t>
            </w:r>
          </w:p>
        </w:tc>
        <w:tc>
          <w:tcPr>
            <w:tcW w:w="3394" w:type="dxa"/>
          </w:tcPr>
          <w:p w14:paraId="2316082E" w14:textId="77777777" w:rsidR="003A2907" w:rsidRDefault="003A2907">
            <w:r>
              <w:t>By Week</w:t>
            </w:r>
          </w:p>
        </w:tc>
        <w:tc>
          <w:tcPr>
            <w:tcW w:w="1985" w:type="dxa"/>
          </w:tcPr>
          <w:p w14:paraId="1F4495B2" w14:textId="77777777" w:rsidR="003A2907" w:rsidRDefault="003A2907">
            <w:r>
              <w:t>Average sunset</w:t>
            </w:r>
          </w:p>
        </w:tc>
        <w:tc>
          <w:tcPr>
            <w:tcW w:w="1791" w:type="dxa"/>
          </w:tcPr>
          <w:p w14:paraId="252F7DFF" w14:textId="77777777" w:rsidR="003A2907" w:rsidRDefault="003A2907">
            <w:r>
              <w:t>Latest Slipping</w:t>
            </w:r>
          </w:p>
        </w:tc>
      </w:tr>
      <w:tr w:rsidR="00920796" w14:paraId="5B22B2A2" w14:textId="77777777" w:rsidTr="008D5609">
        <w:tc>
          <w:tcPr>
            <w:tcW w:w="1846" w:type="dxa"/>
          </w:tcPr>
          <w:p w14:paraId="151D8297" w14:textId="77777777" w:rsidR="00920796" w:rsidRDefault="00920796">
            <w:r>
              <w:t>March</w:t>
            </w:r>
          </w:p>
        </w:tc>
        <w:tc>
          <w:tcPr>
            <w:tcW w:w="3394" w:type="dxa"/>
          </w:tcPr>
          <w:p w14:paraId="2827A8B5" w14:textId="47CD69BD" w:rsidR="00920796" w:rsidRDefault="00380621">
            <w:r>
              <w:t>Sat 2</w:t>
            </w:r>
            <w:r w:rsidRPr="00380621">
              <w:rPr>
                <w:vertAlign w:val="superscript"/>
              </w:rPr>
              <w:t>nd</w:t>
            </w:r>
            <w:r>
              <w:t xml:space="preserve"> March 8</w:t>
            </w:r>
            <w:r w:rsidRPr="0038062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985" w:type="dxa"/>
          </w:tcPr>
          <w:p w14:paraId="147FF708" w14:textId="3F168BAA" w:rsidR="00920796" w:rsidRDefault="00380621">
            <w:r>
              <w:t>18.03pm</w:t>
            </w:r>
          </w:p>
        </w:tc>
        <w:tc>
          <w:tcPr>
            <w:tcW w:w="1791" w:type="dxa"/>
          </w:tcPr>
          <w:p w14:paraId="0C34A821" w14:textId="77777777" w:rsidR="00920796" w:rsidRDefault="00920796">
            <w:r>
              <w:t>5.30pm</w:t>
            </w:r>
          </w:p>
        </w:tc>
      </w:tr>
      <w:tr w:rsidR="00920796" w14:paraId="554ED896" w14:textId="77777777" w:rsidTr="008D5609">
        <w:tc>
          <w:tcPr>
            <w:tcW w:w="1846" w:type="dxa"/>
          </w:tcPr>
          <w:p w14:paraId="5D2BD6FA" w14:textId="77777777" w:rsidR="00920796" w:rsidRDefault="00920796"/>
        </w:tc>
        <w:tc>
          <w:tcPr>
            <w:tcW w:w="3394" w:type="dxa"/>
          </w:tcPr>
          <w:p w14:paraId="75E324C3" w14:textId="546F6083" w:rsidR="00920796" w:rsidRDefault="00380621" w:rsidP="00C10739">
            <w:r>
              <w:t>Sat 9</w:t>
            </w:r>
            <w:r w:rsidRPr="00380621">
              <w:rPr>
                <w:vertAlign w:val="superscript"/>
              </w:rPr>
              <w:t>th</w:t>
            </w:r>
            <w:r>
              <w:t xml:space="preserve"> March – 15</w:t>
            </w:r>
            <w:r w:rsidRPr="0038062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985" w:type="dxa"/>
          </w:tcPr>
          <w:p w14:paraId="260634EB" w14:textId="79C2DE1C" w:rsidR="00920796" w:rsidRDefault="00380621">
            <w:r>
              <w:t>18.17pm</w:t>
            </w:r>
          </w:p>
        </w:tc>
        <w:tc>
          <w:tcPr>
            <w:tcW w:w="1791" w:type="dxa"/>
          </w:tcPr>
          <w:p w14:paraId="5728DA62" w14:textId="77777777" w:rsidR="00920796" w:rsidRDefault="00920796">
            <w:r>
              <w:t>5.45pm</w:t>
            </w:r>
          </w:p>
        </w:tc>
      </w:tr>
      <w:tr w:rsidR="00920796" w14:paraId="44182339" w14:textId="77777777" w:rsidTr="008D5609">
        <w:tc>
          <w:tcPr>
            <w:tcW w:w="1846" w:type="dxa"/>
          </w:tcPr>
          <w:p w14:paraId="4CD7DD6A" w14:textId="77777777" w:rsidR="00920796" w:rsidRDefault="00920796"/>
        </w:tc>
        <w:tc>
          <w:tcPr>
            <w:tcW w:w="3394" w:type="dxa"/>
          </w:tcPr>
          <w:p w14:paraId="10560D11" w14:textId="231AE337" w:rsidR="00920796" w:rsidRDefault="00380621">
            <w:r>
              <w:t>Sat 16</w:t>
            </w:r>
            <w:r w:rsidRPr="00380621">
              <w:rPr>
                <w:vertAlign w:val="superscript"/>
              </w:rPr>
              <w:t>th</w:t>
            </w:r>
            <w:r>
              <w:t xml:space="preserve"> March – 22nd March</w:t>
            </w:r>
          </w:p>
        </w:tc>
        <w:tc>
          <w:tcPr>
            <w:tcW w:w="1985" w:type="dxa"/>
          </w:tcPr>
          <w:p w14:paraId="50400BAF" w14:textId="36CC77A3" w:rsidR="00920796" w:rsidRDefault="00380621">
            <w:r>
              <w:t>18.31pm</w:t>
            </w:r>
          </w:p>
        </w:tc>
        <w:tc>
          <w:tcPr>
            <w:tcW w:w="1791" w:type="dxa"/>
          </w:tcPr>
          <w:p w14:paraId="440D0F7E" w14:textId="77777777" w:rsidR="00920796" w:rsidRDefault="00920796">
            <w:r>
              <w:t>6.00pm</w:t>
            </w:r>
          </w:p>
        </w:tc>
      </w:tr>
      <w:tr w:rsidR="00920796" w14:paraId="273F1877" w14:textId="77777777" w:rsidTr="008D5609">
        <w:tc>
          <w:tcPr>
            <w:tcW w:w="1846" w:type="dxa"/>
          </w:tcPr>
          <w:p w14:paraId="6D0C225D" w14:textId="77777777" w:rsidR="00920796" w:rsidRDefault="00920796"/>
        </w:tc>
        <w:tc>
          <w:tcPr>
            <w:tcW w:w="3394" w:type="dxa"/>
          </w:tcPr>
          <w:p w14:paraId="058F2FC4" w14:textId="4D14282F" w:rsidR="00920796" w:rsidRDefault="00380621">
            <w:r>
              <w:t>Sat 23</w:t>
            </w:r>
            <w:r w:rsidRPr="00380621">
              <w:rPr>
                <w:vertAlign w:val="superscript"/>
              </w:rPr>
              <w:t>rd</w:t>
            </w:r>
            <w:r>
              <w:t xml:space="preserve"> March – 29</w:t>
            </w:r>
            <w:r w:rsidRPr="0038062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985" w:type="dxa"/>
          </w:tcPr>
          <w:p w14:paraId="61282DEB" w14:textId="3C1FDB72" w:rsidR="00920796" w:rsidRDefault="00380621">
            <w:r>
              <w:t>18.44</w:t>
            </w:r>
            <w:r w:rsidR="00920796">
              <w:t>pm</w:t>
            </w:r>
          </w:p>
        </w:tc>
        <w:tc>
          <w:tcPr>
            <w:tcW w:w="1791" w:type="dxa"/>
          </w:tcPr>
          <w:p w14:paraId="5D7687A8" w14:textId="77777777" w:rsidR="00920796" w:rsidRDefault="00920796">
            <w:r>
              <w:t>7.15pm</w:t>
            </w:r>
          </w:p>
        </w:tc>
      </w:tr>
      <w:tr w:rsidR="00380621" w14:paraId="1B65053A" w14:textId="77777777" w:rsidTr="008D5609">
        <w:tc>
          <w:tcPr>
            <w:tcW w:w="1846" w:type="dxa"/>
          </w:tcPr>
          <w:p w14:paraId="35A6E6BC" w14:textId="77777777" w:rsidR="00380621" w:rsidRDefault="00380621"/>
        </w:tc>
        <w:tc>
          <w:tcPr>
            <w:tcW w:w="3394" w:type="dxa"/>
          </w:tcPr>
          <w:p w14:paraId="5EEE8D17" w14:textId="56BD1436" w:rsidR="00380621" w:rsidRDefault="00380621">
            <w:r>
              <w:t>Sat 30</w:t>
            </w:r>
            <w:r w:rsidRPr="00380621">
              <w:rPr>
                <w:vertAlign w:val="superscript"/>
              </w:rPr>
              <w:t>th</w:t>
            </w:r>
            <w:r>
              <w:t xml:space="preserve"> March – 5</w:t>
            </w:r>
            <w:r w:rsidRPr="0038062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14:paraId="00A7A08C" w14:textId="3AC77E99" w:rsidR="00380621" w:rsidRDefault="00380621">
            <w:r>
              <w:t>18.58pm</w:t>
            </w:r>
          </w:p>
        </w:tc>
        <w:tc>
          <w:tcPr>
            <w:tcW w:w="1791" w:type="dxa"/>
          </w:tcPr>
          <w:p w14:paraId="39C6D1A2" w14:textId="1C8F443F" w:rsidR="00380621" w:rsidRDefault="00380621">
            <w:r>
              <w:t>7.30pm</w:t>
            </w:r>
          </w:p>
        </w:tc>
      </w:tr>
      <w:tr w:rsidR="00920796" w14:paraId="2B984439" w14:textId="77777777" w:rsidTr="008D5609">
        <w:tc>
          <w:tcPr>
            <w:tcW w:w="1846" w:type="dxa"/>
          </w:tcPr>
          <w:p w14:paraId="3A9A5E4E" w14:textId="77777777" w:rsidR="00920796" w:rsidRDefault="00920796">
            <w:r>
              <w:t>April</w:t>
            </w:r>
          </w:p>
        </w:tc>
        <w:tc>
          <w:tcPr>
            <w:tcW w:w="3394" w:type="dxa"/>
          </w:tcPr>
          <w:p w14:paraId="4F209E57" w14:textId="2525FBA7" w:rsidR="00920796" w:rsidRDefault="00380621">
            <w:r>
              <w:t>Sat 6</w:t>
            </w:r>
            <w:r w:rsidRPr="00380621">
              <w:rPr>
                <w:vertAlign w:val="superscript"/>
              </w:rPr>
              <w:t>th</w:t>
            </w:r>
            <w:r>
              <w:t xml:space="preserve"> April – 12</w:t>
            </w:r>
            <w:r w:rsidRPr="0038062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14:paraId="31675ECD" w14:textId="61D11A26" w:rsidR="00920796" w:rsidRDefault="00380621">
            <w:r>
              <w:t>20.11pm</w:t>
            </w:r>
          </w:p>
        </w:tc>
        <w:tc>
          <w:tcPr>
            <w:tcW w:w="1791" w:type="dxa"/>
          </w:tcPr>
          <w:p w14:paraId="65ACA73A" w14:textId="77777777" w:rsidR="00920796" w:rsidRDefault="00920796">
            <w:r>
              <w:t>7.30pm</w:t>
            </w:r>
          </w:p>
        </w:tc>
      </w:tr>
      <w:tr w:rsidR="00920796" w14:paraId="5289C4C9" w14:textId="77777777" w:rsidTr="008D5609">
        <w:tc>
          <w:tcPr>
            <w:tcW w:w="1846" w:type="dxa"/>
          </w:tcPr>
          <w:p w14:paraId="0B7E049E" w14:textId="77777777" w:rsidR="00920796" w:rsidRDefault="00920796"/>
        </w:tc>
        <w:tc>
          <w:tcPr>
            <w:tcW w:w="3394" w:type="dxa"/>
          </w:tcPr>
          <w:p w14:paraId="7C83E6EE" w14:textId="2B135A93" w:rsidR="00920796" w:rsidRDefault="00380621">
            <w:r>
              <w:t>Sat 13</w:t>
            </w:r>
            <w:r w:rsidRPr="00380621">
              <w:rPr>
                <w:vertAlign w:val="superscript"/>
              </w:rPr>
              <w:t>th</w:t>
            </w:r>
            <w:r>
              <w:t xml:space="preserve"> April – 19</w:t>
            </w:r>
            <w:r w:rsidRPr="0038062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14:paraId="6B3F27E1" w14:textId="3D0A3EC4" w:rsidR="00920796" w:rsidRDefault="00380621">
            <w:r>
              <w:t>20.24</w:t>
            </w:r>
            <w:r w:rsidR="00920796">
              <w:t>pm</w:t>
            </w:r>
          </w:p>
        </w:tc>
        <w:tc>
          <w:tcPr>
            <w:tcW w:w="1791" w:type="dxa"/>
          </w:tcPr>
          <w:p w14:paraId="70E9C079" w14:textId="25125E8A" w:rsidR="00920796" w:rsidRDefault="00380621">
            <w:r>
              <w:t>8.00</w:t>
            </w:r>
            <w:r w:rsidR="00920796">
              <w:t>pm</w:t>
            </w:r>
          </w:p>
        </w:tc>
      </w:tr>
      <w:tr w:rsidR="00920796" w14:paraId="5400D501" w14:textId="77777777" w:rsidTr="008D5609">
        <w:tc>
          <w:tcPr>
            <w:tcW w:w="1846" w:type="dxa"/>
          </w:tcPr>
          <w:p w14:paraId="0A4F4357" w14:textId="77777777" w:rsidR="00920796" w:rsidRDefault="00920796"/>
        </w:tc>
        <w:tc>
          <w:tcPr>
            <w:tcW w:w="3394" w:type="dxa"/>
          </w:tcPr>
          <w:p w14:paraId="1DD71ECC" w14:textId="6F5A7DB6" w:rsidR="00920796" w:rsidRDefault="00380621">
            <w:r>
              <w:t>Sat 20</w:t>
            </w:r>
            <w:r w:rsidRPr="00380621">
              <w:rPr>
                <w:vertAlign w:val="superscript"/>
              </w:rPr>
              <w:t>th</w:t>
            </w:r>
            <w:r>
              <w:t xml:space="preserve"> April – 26</w:t>
            </w:r>
            <w:r w:rsidRPr="0038062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985" w:type="dxa"/>
          </w:tcPr>
          <w:p w14:paraId="60C548CE" w14:textId="62A115FE" w:rsidR="00920796" w:rsidRDefault="00380621">
            <w:r>
              <w:t>20.38</w:t>
            </w:r>
            <w:r w:rsidR="00920796">
              <w:t>pm</w:t>
            </w:r>
          </w:p>
        </w:tc>
        <w:tc>
          <w:tcPr>
            <w:tcW w:w="1791" w:type="dxa"/>
          </w:tcPr>
          <w:p w14:paraId="0B86F8BB" w14:textId="7F620B0E" w:rsidR="00920796" w:rsidRDefault="00920796">
            <w:r>
              <w:t>8.</w:t>
            </w:r>
            <w:r w:rsidR="00380621">
              <w:t>15</w:t>
            </w:r>
            <w:r>
              <w:t>pm</w:t>
            </w:r>
          </w:p>
        </w:tc>
      </w:tr>
      <w:tr w:rsidR="00920796" w14:paraId="4D717AB8" w14:textId="77777777" w:rsidTr="008D5609">
        <w:tc>
          <w:tcPr>
            <w:tcW w:w="1846" w:type="dxa"/>
          </w:tcPr>
          <w:p w14:paraId="3EF8749C" w14:textId="77777777" w:rsidR="00920796" w:rsidRDefault="00920796"/>
        </w:tc>
        <w:tc>
          <w:tcPr>
            <w:tcW w:w="3394" w:type="dxa"/>
          </w:tcPr>
          <w:p w14:paraId="5C9E5811" w14:textId="3E65EDD9" w:rsidR="00920796" w:rsidRDefault="00380621">
            <w:r>
              <w:t>Sat 27</w:t>
            </w:r>
            <w:r w:rsidRPr="00380621">
              <w:rPr>
                <w:vertAlign w:val="superscript"/>
              </w:rPr>
              <w:t>th</w:t>
            </w:r>
            <w:r>
              <w:t xml:space="preserve"> April – 3</w:t>
            </w:r>
            <w:r w:rsidRPr="00380621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985" w:type="dxa"/>
          </w:tcPr>
          <w:p w14:paraId="41A56462" w14:textId="495B388E" w:rsidR="00920796" w:rsidRDefault="00380621">
            <w:r>
              <w:t>20.51</w:t>
            </w:r>
            <w:r w:rsidR="00920796">
              <w:t>pm</w:t>
            </w:r>
          </w:p>
        </w:tc>
        <w:tc>
          <w:tcPr>
            <w:tcW w:w="1791" w:type="dxa"/>
          </w:tcPr>
          <w:p w14:paraId="0108E623" w14:textId="353D6CC2" w:rsidR="00920796" w:rsidRDefault="00920796">
            <w:r>
              <w:t>8.</w:t>
            </w:r>
            <w:r w:rsidR="00380621">
              <w:t>15</w:t>
            </w:r>
            <w:r>
              <w:t>pm</w:t>
            </w:r>
          </w:p>
        </w:tc>
      </w:tr>
      <w:tr w:rsidR="00920796" w14:paraId="4F547938" w14:textId="77777777" w:rsidTr="008D5609">
        <w:tc>
          <w:tcPr>
            <w:tcW w:w="1846" w:type="dxa"/>
          </w:tcPr>
          <w:p w14:paraId="157DD2EB" w14:textId="77777777" w:rsidR="00920796" w:rsidRDefault="00920796">
            <w:r>
              <w:t>May</w:t>
            </w:r>
          </w:p>
        </w:tc>
        <w:tc>
          <w:tcPr>
            <w:tcW w:w="3394" w:type="dxa"/>
          </w:tcPr>
          <w:p w14:paraId="171139CC" w14:textId="65564BB1" w:rsidR="00920796" w:rsidRDefault="00380621">
            <w:r>
              <w:t>Sat 4</w:t>
            </w:r>
            <w:r w:rsidRPr="00380621">
              <w:rPr>
                <w:vertAlign w:val="superscript"/>
              </w:rPr>
              <w:t>th</w:t>
            </w:r>
            <w:r>
              <w:t xml:space="preserve"> May – 10</w:t>
            </w:r>
            <w:r w:rsidRPr="0038062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85" w:type="dxa"/>
          </w:tcPr>
          <w:p w14:paraId="0AE2F1F9" w14:textId="012AFE73" w:rsidR="00920796" w:rsidRDefault="00380621">
            <w:r>
              <w:t>21.04</w:t>
            </w:r>
            <w:r w:rsidR="00920796">
              <w:t>pm</w:t>
            </w:r>
          </w:p>
        </w:tc>
        <w:tc>
          <w:tcPr>
            <w:tcW w:w="1791" w:type="dxa"/>
          </w:tcPr>
          <w:p w14:paraId="3F698D09" w14:textId="77777777" w:rsidR="00920796" w:rsidRDefault="00920796">
            <w:r>
              <w:t>8.30pm</w:t>
            </w:r>
          </w:p>
        </w:tc>
      </w:tr>
      <w:tr w:rsidR="00920796" w14:paraId="62D8578D" w14:textId="77777777" w:rsidTr="008D5609">
        <w:tc>
          <w:tcPr>
            <w:tcW w:w="1846" w:type="dxa"/>
          </w:tcPr>
          <w:p w14:paraId="76BB4935" w14:textId="77777777" w:rsidR="00920796" w:rsidRDefault="00920796"/>
        </w:tc>
        <w:tc>
          <w:tcPr>
            <w:tcW w:w="3394" w:type="dxa"/>
          </w:tcPr>
          <w:p w14:paraId="09F47DBA" w14:textId="45D92F7D" w:rsidR="00920796" w:rsidRDefault="00380621">
            <w:r>
              <w:t>Sat 11</w:t>
            </w:r>
            <w:r w:rsidRPr="00380621">
              <w:rPr>
                <w:vertAlign w:val="superscript"/>
              </w:rPr>
              <w:t>th</w:t>
            </w:r>
            <w:r>
              <w:t xml:space="preserve"> May - 17</w:t>
            </w:r>
            <w:r w:rsidRPr="0038062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85" w:type="dxa"/>
          </w:tcPr>
          <w:p w14:paraId="03880BA3" w14:textId="2CE2BB60" w:rsidR="00920796" w:rsidRDefault="00380621">
            <w:r>
              <w:t>21.17</w:t>
            </w:r>
            <w:r w:rsidR="00920796">
              <w:t>pm</w:t>
            </w:r>
          </w:p>
        </w:tc>
        <w:tc>
          <w:tcPr>
            <w:tcW w:w="1791" w:type="dxa"/>
          </w:tcPr>
          <w:p w14:paraId="15330F22" w14:textId="4B43157F" w:rsidR="00920796" w:rsidRDefault="00920796">
            <w:r>
              <w:t>8</w:t>
            </w:r>
            <w:r w:rsidR="00380621">
              <w:t>.45</w:t>
            </w:r>
            <w:r>
              <w:t>pm</w:t>
            </w:r>
          </w:p>
        </w:tc>
      </w:tr>
      <w:tr w:rsidR="00920796" w14:paraId="099C0E66" w14:textId="77777777" w:rsidTr="008D5609">
        <w:tc>
          <w:tcPr>
            <w:tcW w:w="1846" w:type="dxa"/>
          </w:tcPr>
          <w:p w14:paraId="20A3B203" w14:textId="77777777" w:rsidR="00920796" w:rsidRDefault="00920796"/>
        </w:tc>
        <w:tc>
          <w:tcPr>
            <w:tcW w:w="3394" w:type="dxa"/>
          </w:tcPr>
          <w:p w14:paraId="42F0E53F" w14:textId="1A8C7487" w:rsidR="00920796" w:rsidRDefault="00380621">
            <w:r>
              <w:t>Sat 18</w:t>
            </w:r>
            <w:r w:rsidRPr="00380621">
              <w:rPr>
                <w:vertAlign w:val="superscript"/>
              </w:rPr>
              <w:t>th</w:t>
            </w:r>
            <w:r>
              <w:t xml:space="preserve"> May – 24</w:t>
            </w:r>
            <w:r w:rsidRPr="0038062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985" w:type="dxa"/>
          </w:tcPr>
          <w:p w14:paraId="2E9778A8" w14:textId="106CDBBB" w:rsidR="00920796" w:rsidRDefault="00380621">
            <w:r>
              <w:t>21.29</w:t>
            </w:r>
            <w:r w:rsidR="00920796">
              <w:t>pm</w:t>
            </w:r>
          </w:p>
        </w:tc>
        <w:tc>
          <w:tcPr>
            <w:tcW w:w="1791" w:type="dxa"/>
          </w:tcPr>
          <w:p w14:paraId="03FC858C" w14:textId="5E18DD46" w:rsidR="00920796" w:rsidRDefault="00380621">
            <w:r>
              <w:t>9.00pm</w:t>
            </w:r>
          </w:p>
        </w:tc>
      </w:tr>
      <w:tr w:rsidR="00920796" w14:paraId="0D0907D2" w14:textId="77777777" w:rsidTr="008D5609">
        <w:tc>
          <w:tcPr>
            <w:tcW w:w="1846" w:type="dxa"/>
          </w:tcPr>
          <w:p w14:paraId="42E11DEB" w14:textId="77777777" w:rsidR="00920796" w:rsidRDefault="00920796"/>
        </w:tc>
        <w:tc>
          <w:tcPr>
            <w:tcW w:w="3394" w:type="dxa"/>
          </w:tcPr>
          <w:p w14:paraId="5145A96B" w14:textId="42184F0F" w:rsidR="00920796" w:rsidRDefault="00380621">
            <w:r>
              <w:t>Sat 25</w:t>
            </w:r>
            <w:r w:rsidRPr="00380621">
              <w:rPr>
                <w:vertAlign w:val="superscript"/>
              </w:rPr>
              <w:t>th</w:t>
            </w:r>
            <w:r>
              <w:t xml:space="preserve"> May – 31</w:t>
            </w:r>
            <w:r w:rsidRPr="00380621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985" w:type="dxa"/>
          </w:tcPr>
          <w:p w14:paraId="78816108" w14:textId="3B9D1FDD" w:rsidR="00920796" w:rsidRDefault="00380621">
            <w:r>
              <w:t>21.40</w:t>
            </w:r>
            <w:r w:rsidR="00920796">
              <w:t>pm</w:t>
            </w:r>
          </w:p>
        </w:tc>
        <w:tc>
          <w:tcPr>
            <w:tcW w:w="1791" w:type="dxa"/>
          </w:tcPr>
          <w:p w14:paraId="16747714" w14:textId="3B9BBA65" w:rsidR="00920796" w:rsidRDefault="00920796">
            <w:r>
              <w:t>9.0</w:t>
            </w:r>
            <w:r w:rsidR="00380621">
              <w:t>0</w:t>
            </w:r>
            <w:r>
              <w:t>pm</w:t>
            </w:r>
          </w:p>
        </w:tc>
      </w:tr>
      <w:tr w:rsidR="00920796" w14:paraId="7395260D" w14:textId="77777777" w:rsidTr="008D5609">
        <w:tc>
          <w:tcPr>
            <w:tcW w:w="1846" w:type="dxa"/>
          </w:tcPr>
          <w:p w14:paraId="6EC7D58C" w14:textId="77777777" w:rsidR="00920796" w:rsidRDefault="00920796">
            <w:r>
              <w:t>June</w:t>
            </w:r>
          </w:p>
        </w:tc>
        <w:tc>
          <w:tcPr>
            <w:tcW w:w="3394" w:type="dxa"/>
          </w:tcPr>
          <w:p w14:paraId="0358613C" w14:textId="460D3AC0" w:rsidR="00920796" w:rsidRDefault="009D3318" w:rsidP="009D3318">
            <w:r>
              <w:t>Sat 1</w:t>
            </w:r>
            <w:r w:rsidRPr="009D3318">
              <w:rPr>
                <w:vertAlign w:val="superscript"/>
              </w:rPr>
              <w:t>st</w:t>
            </w:r>
            <w:r>
              <w:t xml:space="preserve"> June – 7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June</w:t>
            </w:r>
          </w:p>
        </w:tc>
        <w:tc>
          <w:tcPr>
            <w:tcW w:w="1985" w:type="dxa"/>
          </w:tcPr>
          <w:p w14:paraId="7096FA8F" w14:textId="2E928C33" w:rsidR="00920796" w:rsidRDefault="009D3318">
            <w:r>
              <w:t>21.50</w:t>
            </w:r>
            <w:r w:rsidR="00920796">
              <w:t>pm</w:t>
            </w:r>
          </w:p>
        </w:tc>
        <w:tc>
          <w:tcPr>
            <w:tcW w:w="1791" w:type="dxa"/>
          </w:tcPr>
          <w:p w14:paraId="6B172FE4" w14:textId="77777777" w:rsidR="00920796" w:rsidRDefault="00920796">
            <w:r>
              <w:t>9.15pm</w:t>
            </w:r>
          </w:p>
        </w:tc>
      </w:tr>
      <w:tr w:rsidR="00920796" w14:paraId="339DC7ED" w14:textId="77777777" w:rsidTr="008D5609">
        <w:tc>
          <w:tcPr>
            <w:tcW w:w="1846" w:type="dxa"/>
          </w:tcPr>
          <w:p w14:paraId="3BE1B40A" w14:textId="77777777" w:rsidR="00920796" w:rsidRDefault="00920796"/>
        </w:tc>
        <w:tc>
          <w:tcPr>
            <w:tcW w:w="3394" w:type="dxa"/>
          </w:tcPr>
          <w:p w14:paraId="5CC4AC16" w14:textId="31100823" w:rsidR="00920796" w:rsidRDefault="009D3318" w:rsidP="009D3318">
            <w:r>
              <w:t>Sat 8</w:t>
            </w:r>
            <w:r w:rsidRPr="009D3318">
              <w:rPr>
                <w:vertAlign w:val="superscript"/>
              </w:rPr>
              <w:t>th</w:t>
            </w:r>
            <w:r>
              <w:t xml:space="preserve"> June – 14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June</w:t>
            </w:r>
          </w:p>
        </w:tc>
        <w:tc>
          <w:tcPr>
            <w:tcW w:w="1985" w:type="dxa"/>
          </w:tcPr>
          <w:p w14:paraId="000ABAA3" w14:textId="374719C2" w:rsidR="00920796" w:rsidRDefault="009D3318">
            <w:r>
              <w:t>21.57</w:t>
            </w:r>
            <w:r w:rsidR="00920796">
              <w:t>pm</w:t>
            </w:r>
          </w:p>
        </w:tc>
        <w:tc>
          <w:tcPr>
            <w:tcW w:w="1791" w:type="dxa"/>
          </w:tcPr>
          <w:p w14:paraId="36A6AF3F" w14:textId="77777777" w:rsidR="00920796" w:rsidRDefault="00920796">
            <w:r>
              <w:t>9.30pm</w:t>
            </w:r>
          </w:p>
        </w:tc>
      </w:tr>
      <w:tr w:rsidR="00920796" w14:paraId="6DDDE195" w14:textId="77777777" w:rsidTr="008D5609">
        <w:tc>
          <w:tcPr>
            <w:tcW w:w="1846" w:type="dxa"/>
          </w:tcPr>
          <w:p w14:paraId="470B8D83" w14:textId="77777777" w:rsidR="00920796" w:rsidRDefault="00920796"/>
        </w:tc>
        <w:tc>
          <w:tcPr>
            <w:tcW w:w="3394" w:type="dxa"/>
          </w:tcPr>
          <w:p w14:paraId="2140C032" w14:textId="17930A1E" w:rsidR="00920796" w:rsidRDefault="009D3318" w:rsidP="009D3318">
            <w:r>
              <w:t>Sat 15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June – </w:t>
            </w:r>
            <w:r>
              <w:t>21</w:t>
            </w:r>
            <w:r w:rsidRPr="009D3318">
              <w:rPr>
                <w:vertAlign w:val="superscript"/>
              </w:rPr>
              <w:t>st</w:t>
            </w:r>
            <w:r>
              <w:t xml:space="preserve"> </w:t>
            </w:r>
            <w:r w:rsidR="00920796">
              <w:t xml:space="preserve"> June</w:t>
            </w:r>
          </w:p>
        </w:tc>
        <w:tc>
          <w:tcPr>
            <w:tcW w:w="1985" w:type="dxa"/>
          </w:tcPr>
          <w:p w14:paraId="4C19FD54" w14:textId="48EBC8DA" w:rsidR="00920796" w:rsidRDefault="009D3318">
            <w:r>
              <w:t>22.02</w:t>
            </w:r>
            <w:r w:rsidR="00920796">
              <w:t>pm</w:t>
            </w:r>
          </w:p>
        </w:tc>
        <w:tc>
          <w:tcPr>
            <w:tcW w:w="1791" w:type="dxa"/>
          </w:tcPr>
          <w:p w14:paraId="1C185E14" w14:textId="77777777" w:rsidR="00920796" w:rsidRDefault="00920796">
            <w:r>
              <w:t>9.30pm</w:t>
            </w:r>
          </w:p>
        </w:tc>
      </w:tr>
      <w:tr w:rsidR="00920796" w14:paraId="5B7665C1" w14:textId="77777777" w:rsidTr="008D5609">
        <w:tc>
          <w:tcPr>
            <w:tcW w:w="1846" w:type="dxa"/>
          </w:tcPr>
          <w:p w14:paraId="7423F36F" w14:textId="77777777" w:rsidR="00920796" w:rsidRDefault="00920796"/>
        </w:tc>
        <w:tc>
          <w:tcPr>
            <w:tcW w:w="3394" w:type="dxa"/>
          </w:tcPr>
          <w:p w14:paraId="223ECF27" w14:textId="51DE3766" w:rsidR="00920796" w:rsidRDefault="009D3318" w:rsidP="009D3318">
            <w:r>
              <w:t>Sat 22nd</w:t>
            </w:r>
            <w:r w:rsidR="00920796">
              <w:t xml:space="preserve"> June – </w:t>
            </w:r>
            <w:r>
              <w:t>28</w:t>
            </w:r>
            <w:r w:rsidRPr="009D331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985" w:type="dxa"/>
          </w:tcPr>
          <w:p w14:paraId="5E9DDF50" w14:textId="7CAB6901" w:rsidR="00920796" w:rsidRDefault="009D3318">
            <w:r>
              <w:t>22.04</w:t>
            </w:r>
            <w:r w:rsidR="008D5609">
              <w:t>pm</w:t>
            </w:r>
          </w:p>
        </w:tc>
        <w:tc>
          <w:tcPr>
            <w:tcW w:w="1791" w:type="dxa"/>
          </w:tcPr>
          <w:p w14:paraId="698CD93A" w14:textId="77777777" w:rsidR="00920796" w:rsidRDefault="00920796">
            <w:r>
              <w:t>9.30pm</w:t>
            </w:r>
          </w:p>
        </w:tc>
      </w:tr>
      <w:tr w:rsidR="009D3318" w14:paraId="32A6A2C0" w14:textId="77777777" w:rsidTr="008D5609">
        <w:tc>
          <w:tcPr>
            <w:tcW w:w="1846" w:type="dxa"/>
          </w:tcPr>
          <w:p w14:paraId="5EB9B8C8" w14:textId="77777777" w:rsidR="009D3318" w:rsidRDefault="009D3318"/>
        </w:tc>
        <w:tc>
          <w:tcPr>
            <w:tcW w:w="3394" w:type="dxa"/>
          </w:tcPr>
          <w:p w14:paraId="15F2BB65" w14:textId="43097C07" w:rsidR="009D3318" w:rsidRDefault="009D3318" w:rsidP="009D3318">
            <w:r>
              <w:t>Sat 29</w:t>
            </w:r>
            <w:r w:rsidRPr="009D3318">
              <w:rPr>
                <w:vertAlign w:val="superscript"/>
              </w:rPr>
              <w:t>th</w:t>
            </w:r>
            <w:r>
              <w:t xml:space="preserve"> June – 5</w:t>
            </w:r>
            <w:r w:rsidRPr="009D331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985" w:type="dxa"/>
          </w:tcPr>
          <w:p w14:paraId="1C0BCEB0" w14:textId="731F88BE" w:rsidR="009D3318" w:rsidRDefault="009D3318">
            <w:r>
              <w:t>22.04pm</w:t>
            </w:r>
          </w:p>
        </w:tc>
        <w:tc>
          <w:tcPr>
            <w:tcW w:w="1791" w:type="dxa"/>
          </w:tcPr>
          <w:p w14:paraId="0C04E3DF" w14:textId="3DB482AE" w:rsidR="009D3318" w:rsidRDefault="009827B6">
            <w:r>
              <w:t>9.30pm</w:t>
            </w:r>
          </w:p>
        </w:tc>
      </w:tr>
      <w:tr w:rsidR="00920796" w14:paraId="60E83E6A" w14:textId="77777777" w:rsidTr="008D5609">
        <w:tc>
          <w:tcPr>
            <w:tcW w:w="1846" w:type="dxa"/>
          </w:tcPr>
          <w:p w14:paraId="682A753A" w14:textId="77777777" w:rsidR="00920796" w:rsidRDefault="00920796">
            <w:r>
              <w:t>July</w:t>
            </w:r>
          </w:p>
        </w:tc>
        <w:tc>
          <w:tcPr>
            <w:tcW w:w="3394" w:type="dxa"/>
          </w:tcPr>
          <w:p w14:paraId="3FE0234A" w14:textId="47E1B8A2" w:rsidR="00920796" w:rsidRDefault="009D3318">
            <w:r>
              <w:t>Sat 6th July – 12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July</w:t>
            </w:r>
          </w:p>
        </w:tc>
        <w:tc>
          <w:tcPr>
            <w:tcW w:w="1985" w:type="dxa"/>
          </w:tcPr>
          <w:p w14:paraId="14B692F8" w14:textId="0BE731D2" w:rsidR="00920796" w:rsidRDefault="009827B6">
            <w:r>
              <w:t>22.00</w:t>
            </w:r>
            <w:r w:rsidR="008D5609">
              <w:t>pm</w:t>
            </w:r>
          </w:p>
        </w:tc>
        <w:tc>
          <w:tcPr>
            <w:tcW w:w="1791" w:type="dxa"/>
          </w:tcPr>
          <w:p w14:paraId="3B30F9B4" w14:textId="5EE0E90D" w:rsidR="00920796" w:rsidRDefault="009827B6">
            <w:r>
              <w:t>9.30</w:t>
            </w:r>
            <w:r w:rsidR="00920796">
              <w:t>pm</w:t>
            </w:r>
          </w:p>
        </w:tc>
      </w:tr>
      <w:tr w:rsidR="00920796" w14:paraId="3037EAE2" w14:textId="77777777" w:rsidTr="008D5609">
        <w:tc>
          <w:tcPr>
            <w:tcW w:w="1846" w:type="dxa"/>
          </w:tcPr>
          <w:p w14:paraId="48AF420C" w14:textId="77777777" w:rsidR="00920796" w:rsidRDefault="00920796"/>
        </w:tc>
        <w:tc>
          <w:tcPr>
            <w:tcW w:w="3394" w:type="dxa"/>
          </w:tcPr>
          <w:p w14:paraId="0685A286" w14:textId="4EAC1194" w:rsidR="00920796" w:rsidRDefault="009D3318">
            <w:r>
              <w:t>Sat 13</w:t>
            </w:r>
            <w:r w:rsidR="00920796" w:rsidRPr="00C10739">
              <w:rPr>
                <w:vertAlign w:val="superscript"/>
              </w:rPr>
              <w:t>th</w:t>
            </w:r>
            <w:r>
              <w:t xml:space="preserve"> July – 19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July</w:t>
            </w:r>
          </w:p>
        </w:tc>
        <w:tc>
          <w:tcPr>
            <w:tcW w:w="1985" w:type="dxa"/>
          </w:tcPr>
          <w:p w14:paraId="4FB8B230" w14:textId="4FA97F33" w:rsidR="00920796" w:rsidRDefault="009827B6">
            <w:r>
              <w:t>21.53</w:t>
            </w:r>
            <w:r w:rsidR="008D5609">
              <w:t>pm</w:t>
            </w:r>
          </w:p>
        </w:tc>
        <w:tc>
          <w:tcPr>
            <w:tcW w:w="1791" w:type="dxa"/>
          </w:tcPr>
          <w:p w14:paraId="7B98CE86" w14:textId="77777777" w:rsidR="00920796" w:rsidRDefault="00920796">
            <w:r>
              <w:t>9.15pm</w:t>
            </w:r>
          </w:p>
        </w:tc>
      </w:tr>
      <w:tr w:rsidR="00920796" w14:paraId="7C680B61" w14:textId="77777777" w:rsidTr="008D5609">
        <w:tc>
          <w:tcPr>
            <w:tcW w:w="1846" w:type="dxa"/>
          </w:tcPr>
          <w:p w14:paraId="6C3AB1D9" w14:textId="77777777" w:rsidR="00920796" w:rsidRDefault="00920796"/>
        </w:tc>
        <w:tc>
          <w:tcPr>
            <w:tcW w:w="3394" w:type="dxa"/>
          </w:tcPr>
          <w:p w14:paraId="22C5B231" w14:textId="027C2494" w:rsidR="00920796" w:rsidRDefault="009D3318" w:rsidP="009D3318">
            <w:r>
              <w:t>Sat 20th</w:t>
            </w:r>
            <w:r w:rsidR="00920796">
              <w:t xml:space="preserve"> July – </w:t>
            </w:r>
            <w:r>
              <w:t>26th</w:t>
            </w:r>
            <w:r w:rsidR="00920796">
              <w:t xml:space="preserve"> July</w:t>
            </w:r>
          </w:p>
        </w:tc>
        <w:tc>
          <w:tcPr>
            <w:tcW w:w="1985" w:type="dxa"/>
          </w:tcPr>
          <w:p w14:paraId="1551CC0F" w14:textId="47CB993B" w:rsidR="00920796" w:rsidRDefault="009827B6">
            <w:r>
              <w:t>21.44</w:t>
            </w:r>
            <w:r w:rsidR="008D5609">
              <w:t>pm</w:t>
            </w:r>
          </w:p>
        </w:tc>
        <w:tc>
          <w:tcPr>
            <w:tcW w:w="1791" w:type="dxa"/>
          </w:tcPr>
          <w:p w14:paraId="7E0E0F25" w14:textId="13FA9042" w:rsidR="00920796" w:rsidRDefault="009827B6">
            <w:r>
              <w:t>9.15</w:t>
            </w:r>
            <w:r w:rsidR="00920796">
              <w:t>pm</w:t>
            </w:r>
          </w:p>
        </w:tc>
      </w:tr>
      <w:tr w:rsidR="00920796" w14:paraId="7F9F756C" w14:textId="77777777" w:rsidTr="008D5609">
        <w:tc>
          <w:tcPr>
            <w:tcW w:w="1846" w:type="dxa"/>
          </w:tcPr>
          <w:p w14:paraId="3E897BB4" w14:textId="77777777" w:rsidR="00920796" w:rsidRDefault="00920796"/>
        </w:tc>
        <w:tc>
          <w:tcPr>
            <w:tcW w:w="3394" w:type="dxa"/>
          </w:tcPr>
          <w:p w14:paraId="3B5B7EC9" w14:textId="10C9A6F0" w:rsidR="00920796" w:rsidRDefault="009D3318">
            <w:r>
              <w:t>Sat 27</w:t>
            </w:r>
            <w:r w:rsidR="00920796" w:rsidRPr="00C10739">
              <w:rPr>
                <w:vertAlign w:val="superscript"/>
              </w:rPr>
              <w:t>th</w:t>
            </w:r>
            <w:r>
              <w:t xml:space="preserve"> July – 2</w:t>
            </w:r>
            <w:r w:rsidRPr="009D3318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1985" w:type="dxa"/>
          </w:tcPr>
          <w:p w14:paraId="401BA90E" w14:textId="4B889FBE" w:rsidR="00920796" w:rsidRDefault="009827B6">
            <w:r>
              <w:t>21.33</w:t>
            </w:r>
            <w:r w:rsidR="008D5609">
              <w:t>pm</w:t>
            </w:r>
          </w:p>
        </w:tc>
        <w:tc>
          <w:tcPr>
            <w:tcW w:w="1791" w:type="dxa"/>
          </w:tcPr>
          <w:p w14:paraId="0031553B" w14:textId="22B52C56" w:rsidR="00920796" w:rsidRDefault="009827B6">
            <w:r>
              <w:t>9.00</w:t>
            </w:r>
            <w:r w:rsidR="00920796">
              <w:t>pm</w:t>
            </w:r>
          </w:p>
        </w:tc>
      </w:tr>
      <w:tr w:rsidR="00920796" w14:paraId="344C2626" w14:textId="77777777" w:rsidTr="008D5609">
        <w:tc>
          <w:tcPr>
            <w:tcW w:w="1846" w:type="dxa"/>
          </w:tcPr>
          <w:p w14:paraId="7664600B" w14:textId="77777777" w:rsidR="00920796" w:rsidRDefault="00920796">
            <w:r>
              <w:t>August</w:t>
            </w:r>
          </w:p>
        </w:tc>
        <w:tc>
          <w:tcPr>
            <w:tcW w:w="3394" w:type="dxa"/>
          </w:tcPr>
          <w:p w14:paraId="03C5721F" w14:textId="341F0880" w:rsidR="00920796" w:rsidRDefault="009D3318">
            <w:r>
              <w:t>Sat 3rd August – 9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August</w:t>
            </w:r>
          </w:p>
        </w:tc>
        <w:tc>
          <w:tcPr>
            <w:tcW w:w="1985" w:type="dxa"/>
          </w:tcPr>
          <w:p w14:paraId="48B7C6EF" w14:textId="1E58B63A" w:rsidR="00920796" w:rsidRDefault="009827B6">
            <w:r>
              <w:t>21.20</w:t>
            </w:r>
            <w:r w:rsidR="008D5609">
              <w:t>pm</w:t>
            </w:r>
          </w:p>
        </w:tc>
        <w:tc>
          <w:tcPr>
            <w:tcW w:w="1791" w:type="dxa"/>
          </w:tcPr>
          <w:p w14:paraId="4D579717" w14:textId="6BA5CF22" w:rsidR="00920796" w:rsidRDefault="009827B6">
            <w:r>
              <w:t>8.45</w:t>
            </w:r>
            <w:r w:rsidR="00920796">
              <w:t>pm</w:t>
            </w:r>
          </w:p>
        </w:tc>
      </w:tr>
      <w:tr w:rsidR="00920796" w14:paraId="15094D9B" w14:textId="77777777" w:rsidTr="008D5609">
        <w:tc>
          <w:tcPr>
            <w:tcW w:w="1846" w:type="dxa"/>
          </w:tcPr>
          <w:p w14:paraId="68603CA5" w14:textId="77777777" w:rsidR="00920796" w:rsidRDefault="00920796"/>
        </w:tc>
        <w:tc>
          <w:tcPr>
            <w:tcW w:w="3394" w:type="dxa"/>
          </w:tcPr>
          <w:p w14:paraId="4F0372A9" w14:textId="1980AF46" w:rsidR="00920796" w:rsidRDefault="009D3318" w:rsidP="009D3318">
            <w:r>
              <w:t>Sat 10</w:t>
            </w:r>
            <w:r w:rsidR="00920796" w:rsidRPr="00C10739">
              <w:rPr>
                <w:vertAlign w:val="superscript"/>
              </w:rPr>
              <w:t>th</w:t>
            </w:r>
            <w:r>
              <w:t xml:space="preserve"> August – 16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August</w:t>
            </w:r>
          </w:p>
        </w:tc>
        <w:tc>
          <w:tcPr>
            <w:tcW w:w="1985" w:type="dxa"/>
          </w:tcPr>
          <w:p w14:paraId="5252ACBD" w14:textId="32C3DECB" w:rsidR="00920796" w:rsidRDefault="009827B6">
            <w:r>
              <w:t>21.06</w:t>
            </w:r>
            <w:r w:rsidR="008D5609">
              <w:t>pm</w:t>
            </w:r>
          </w:p>
        </w:tc>
        <w:tc>
          <w:tcPr>
            <w:tcW w:w="1791" w:type="dxa"/>
          </w:tcPr>
          <w:p w14:paraId="48B9A55A" w14:textId="2CF71D53" w:rsidR="00920796" w:rsidRDefault="009827B6">
            <w:r>
              <w:t>8.30</w:t>
            </w:r>
            <w:r w:rsidR="00920796">
              <w:t>pm</w:t>
            </w:r>
          </w:p>
        </w:tc>
      </w:tr>
      <w:tr w:rsidR="00920796" w14:paraId="77F4F641" w14:textId="77777777" w:rsidTr="008D5609">
        <w:tc>
          <w:tcPr>
            <w:tcW w:w="1846" w:type="dxa"/>
          </w:tcPr>
          <w:p w14:paraId="20F2F9F8" w14:textId="77777777" w:rsidR="00920796" w:rsidRDefault="00920796"/>
        </w:tc>
        <w:tc>
          <w:tcPr>
            <w:tcW w:w="3394" w:type="dxa"/>
          </w:tcPr>
          <w:p w14:paraId="246C5D96" w14:textId="23C703EF" w:rsidR="00920796" w:rsidRDefault="009D3318" w:rsidP="009D3318">
            <w:r>
              <w:t>Sat 17th</w:t>
            </w:r>
            <w:r w:rsidR="009827B6">
              <w:t xml:space="preserve"> August – 23rd</w:t>
            </w:r>
            <w:r w:rsidR="00920796">
              <w:t xml:space="preserve"> August</w:t>
            </w:r>
          </w:p>
        </w:tc>
        <w:tc>
          <w:tcPr>
            <w:tcW w:w="1985" w:type="dxa"/>
          </w:tcPr>
          <w:p w14:paraId="6C4F09B3" w14:textId="484C872C" w:rsidR="00920796" w:rsidRDefault="009827B6">
            <w:r>
              <w:t>20.50</w:t>
            </w:r>
            <w:r w:rsidR="008D5609">
              <w:t>pm</w:t>
            </w:r>
          </w:p>
        </w:tc>
        <w:tc>
          <w:tcPr>
            <w:tcW w:w="1791" w:type="dxa"/>
          </w:tcPr>
          <w:p w14:paraId="2F33F96F" w14:textId="2208883F" w:rsidR="00920796" w:rsidRDefault="009827B6">
            <w:r>
              <w:t>8.15</w:t>
            </w:r>
            <w:r w:rsidR="00920796">
              <w:t>pm</w:t>
            </w:r>
          </w:p>
        </w:tc>
      </w:tr>
      <w:tr w:rsidR="009827B6" w14:paraId="41CADC21" w14:textId="77777777" w:rsidTr="008D5609">
        <w:tc>
          <w:tcPr>
            <w:tcW w:w="1846" w:type="dxa"/>
          </w:tcPr>
          <w:p w14:paraId="7A0E8A72" w14:textId="77777777" w:rsidR="009827B6" w:rsidRDefault="009827B6"/>
        </w:tc>
        <w:tc>
          <w:tcPr>
            <w:tcW w:w="3394" w:type="dxa"/>
          </w:tcPr>
          <w:p w14:paraId="1AE22616" w14:textId="4B084A90" w:rsidR="009827B6" w:rsidRDefault="009827B6" w:rsidP="009D3318">
            <w:r>
              <w:t>Sat 24</w:t>
            </w:r>
            <w:r w:rsidRPr="009827B6">
              <w:rPr>
                <w:vertAlign w:val="superscript"/>
              </w:rPr>
              <w:t>th</w:t>
            </w:r>
            <w:r>
              <w:t xml:space="preserve"> August – 30</w:t>
            </w:r>
            <w:r w:rsidRPr="009827B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985" w:type="dxa"/>
          </w:tcPr>
          <w:p w14:paraId="70DBD868" w14:textId="109FD228" w:rsidR="009827B6" w:rsidRDefault="009827B6">
            <w:r>
              <w:t>20.34pm</w:t>
            </w:r>
          </w:p>
        </w:tc>
        <w:tc>
          <w:tcPr>
            <w:tcW w:w="1791" w:type="dxa"/>
          </w:tcPr>
          <w:p w14:paraId="3D09F362" w14:textId="19602F8F" w:rsidR="009827B6" w:rsidRDefault="009827B6">
            <w:r>
              <w:t>8.00pm</w:t>
            </w:r>
          </w:p>
        </w:tc>
      </w:tr>
      <w:tr w:rsidR="00920796" w14:paraId="228876EF" w14:textId="77777777" w:rsidTr="008D5609">
        <w:tc>
          <w:tcPr>
            <w:tcW w:w="1846" w:type="dxa"/>
          </w:tcPr>
          <w:p w14:paraId="0B982124" w14:textId="77777777" w:rsidR="00920796" w:rsidRDefault="00920796"/>
        </w:tc>
        <w:tc>
          <w:tcPr>
            <w:tcW w:w="3394" w:type="dxa"/>
          </w:tcPr>
          <w:p w14:paraId="663C0990" w14:textId="580D7188" w:rsidR="00920796" w:rsidRDefault="009D3318" w:rsidP="009D3318">
            <w:r>
              <w:t>Sat 31st August – 6th</w:t>
            </w:r>
            <w:r w:rsidR="00920796">
              <w:t xml:space="preserve"> September</w:t>
            </w:r>
          </w:p>
        </w:tc>
        <w:tc>
          <w:tcPr>
            <w:tcW w:w="1985" w:type="dxa"/>
          </w:tcPr>
          <w:p w14:paraId="2847CEF4" w14:textId="6378B47D" w:rsidR="00920796" w:rsidRDefault="009827B6">
            <w:r>
              <w:t>20.17</w:t>
            </w:r>
            <w:r w:rsidR="008D5609">
              <w:t>pm</w:t>
            </w:r>
          </w:p>
        </w:tc>
        <w:tc>
          <w:tcPr>
            <w:tcW w:w="1791" w:type="dxa"/>
          </w:tcPr>
          <w:p w14:paraId="65DB20DC" w14:textId="77777777" w:rsidR="00920796" w:rsidRDefault="00920796">
            <w:r>
              <w:t>7.45pm</w:t>
            </w:r>
          </w:p>
        </w:tc>
      </w:tr>
      <w:tr w:rsidR="00920796" w14:paraId="62528313" w14:textId="77777777" w:rsidTr="008D5609">
        <w:tc>
          <w:tcPr>
            <w:tcW w:w="1846" w:type="dxa"/>
          </w:tcPr>
          <w:p w14:paraId="68476E96" w14:textId="77777777" w:rsidR="00920796" w:rsidRDefault="00920796">
            <w:r>
              <w:t>September</w:t>
            </w:r>
          </w:p>
        </w:tc>
        <w:tc>
          <w:tcPr>
            <w:tcW w:w="3394" w:type="dxa"/>
          </w:tcPr>
          <w:p w14:paraId="176A6070" w14:textId="74C3EAB3" w:rsidR="00920796" w:rsidRDefault="009D3318" w:rsidP="009D3318">
            <w:r>
              <w:t>Sat 7</w:t>
            </w:r>
            <w:r w:rsidR="00920796" w:rsidRPr="00C10739">
              <w:rPr>
                <w:vertAlign w:val="superscript"/>
              </w:rPr>
              <w:t>th</w:t>
            </w:r>
            <w:r>
              <w:t xml:space="preserve"> Sept – 13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September</w:t>
            </w:r>
          </w:p>
        </w:tc>
        <w:tc>
          <w:tcPr>
            <w:tcW w:w="1985" w:type="dxa"/>
          </w:tcPr>
          <w:p w14:paraId="67026A66" w14:textId="0FF21593" w:rsidR="00920796" w:rsidRDefault="009827B6">
            <w:r>
              <w:t>20.00</w:t>
            </w:r>
            <w:r w:rsidR="008D5609">
              <w:t>pm</w:t>
            </w:r>
          </w:p>
        </w:tc>
        <w:tc>
          <w:tcPr>
            <w:tcW w:w="1791" w:type="dxa"/>
          </w:tcPr>
          <w:p w14:paraId="62B8B05B" w14:textId="77777777" w:rsidR="00920796" w:rsidRDefault="00920796">
            <w:r>
              <w:t>7.30pm</w:t>
            </w:r>
          </w:p>
        </w:tc>
      </w:tr>
      <w:tr w:rsidR="00920796" w14:paraId="0C350A3F" w14:textId="77777777" w:rsidTr="008D5609">
        <w:tc>
          <w:tcPr>
            <w:tcW w:w="1846" w:type="dxa"/>
          </w:tcPr>
          <w:p w14:paraId="127B5EF3" w14:textId="77777777" w:rsidR="00920796" w:rsidRDefault="00920796"/>
        </w:tc>
        <w:tc>
          <w:tcPr>
            <w:tcW w:w="3394" w:type="dxa"/>
          </w:tcPr>
          <w:p w14:paraId="21F64B19" w14:textId="68D1B84F" w:rsidR="00920796" w:rsidRDefault="009D3318" w:rsidP="009D3318">
            <w:r>
              <w:t>Sat 14th Sept – 20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September</w:t>
            </w:r>
          </w:p>
        </w:tc>
        <w:tc>
          <w:tcPr>
            <w:tcW w:w="1985" w:type="dxa"/>
          </w:tcPr>
          <w:p w14:paraId="00ABC81E" w14:textId="0D75F1C3" w:rsidR="00920796" w:rsidRDefault="009827B6">
            <w:r>
              <w:t>19.42</w:t>
            </w:r>
            <w:r w:rsidR="008D5609">
              <w:t>pm</w:t>
            </w:r>
          </w:p>
        </w:tc>
        <w:tc>
          <w:tcPr>
            <w:tcW w:w="1791" w:type="dxa"/>
          </w:tcPr>
          <w:p w14:paraId="5928C5B1" w14:textId="77777777" w:rsidR="00920796" w:rsidRDefault="00920796">
            <w:r>
              <w:t>7.15pm</w:t>
            </w:r>
          </w:p>
        </w:tc>
      </w:tr>
      <w:tr w:rsidR="00920796" w14:paraId="49DFE872" w14:textId="77777777" w:rsidTr="008D5609">
        <w:tc>
          <w:tcPr>
            <w:tcW w:w="1846" w:type="dxa"/>
          </w:tcPr>
          <w:p w14:paraId="69D6C3E3" w14:textId="77777777" w:rsidR="00920796" w:rsidRDefault="00920796"/>
        </w:tc>
        <w:tc>
          <w:tcPr>
            <w:tcW w:w="3394" w:type="dxa"/>
          </w:tcPr>
          <w:p w14:paraId="6F25D3B9" w14:textId="7E5CEF0E" w:rsidR="00920796" w:rsidRDefault="009D3318" w:rsidP="009D3318">
            <w:r>
              <w:t>Sat 21</w:t>
            </w:r>
            <w:r w:rsidRPr="009D3318">
              <w:rPr>
                <w:vertAlign w:val="superscript"/>
              </w:rPr>
              <w:t>st</w:t>
            </w:r>
            <w:r>
              <w:t xml:space="preserve"> Sept – 27</w:t>
            </w:r>
            <w:r w:rsidR="00920796" w:rsidRPr="00C10739">
              <w:rPr>
                <w:vertAlign w:val="superscript"/>
              </w:rPr>
              <w:t>th</w:t>
            </w:r>
            <w:r w:rsidR="00920796">
              <w:t xml:space="preserve"> September</w:t>
            </w:r>
          </w:p>
        </w:tc>
        <w:tc>
          <w:tcPr>
            <w:tcW w:w="1985" w:type="dxa"/>
          </w:tcPr>
          <w:p w14:paraId="19384E81" w14:textId="48EA4AA5" w:rsidR="00920796" w:rsidRDefault="009827B6">
            <w:r>
              <w:t>19.24</w:t>
            </w:r>
            <w:r w:rsidR="008D5609">
              <w:t>pm</w:t>
            </w:r>
          </w:p>
        </w:tc>
        <w:tc>
          <w:tcPr>
            <w:tcW w:w="1791" w:type="dxa"/>
          </w:tcPr>
          <w:p w14:paraId="20286CBA" w14:textId="00674409" w:rsidR="00920796" w:rsidRDefault="009827B6">
            <w:r>
              <w:t>7.00</w:t>
            </w:r>
            <w:r w:rsidR="00920796">
              <w:t>pm</w:t>
            </w:r>
          </w:p>
        </w:tc>
      </w:tr>
      <w:tr w:rsidR="00920796" w14:paraId="432E0C66" w14:textId="77777777" w:rsidTr="008D5609">
        <w:tc>
          <w:tcPr>
            <w:tcW w:w="1846" w:type="dxa"/>
          </w:tcPr>
          <w:p w14:paraId="2DE54531" w14:textId="77777777" w:rsidR="00920796" w:rsidRDefault="00920796"/>
        </w:tc>
        <w:tc>
          <w:tcPr>
            <w:tcW w:w="3394" w:type="dxa"/>
          </w:tcPr>
          <w:p w14:paraId="4F9C323B" w14:textId="513BA657" w:rsidR="00920796" w:rsidRDefault="009D3318" w:rsidP="009D3318">
            <w:r>
              <w:t>Sat 28th Sept – 4th</w:t>
            </w:r>
            <w:r w:rsidR="00920796">
              <w:t xml:space="preserve"> October</w:t>
            </w:r>
          </w:p>
        </w:tc>
        <w:tc>
          <w:tcPr>
            <w:tcW w:w="1985" w:type="dxa"/>
          </w:tcPr>
          <w:p w14:paraId="363FDB93" w14:textId="7636723C" w:rsidR="00920796" w:rsidRDefault="009827B6">
            <w:r>
              <w:t>19.07</w:t>
            </w:r>
            <w:r w:rsidR="008D5609">
              <w:t>pm</w:t>
            </w:r>
          </w:p>
        </w:tc>
        <w:tc>
          <w:tcPr>
            <w:tcW w:w="1791" w:type="dxa"/>
          </w:tcPr>
          <w:p w14:paraId="4AD75D95" w14:textId="77777777" w:rsidR="00920796" w:rsidRDefault="00920796">
            <w:r>
              <w:t>6.30pm</w:t>
            </w:r>
          </w:p>
        </w:tc>
      </w:tr>
      <w:tr w:rsidR="00920796" w14:paraId="071677EB" w14:textId="77777777" w:rsidTr="008D5609">
        <w:tc>
          <w:tcPr>
            <w:tcW w:w="1846" w:type="dxa"/>
          </w:tcPr>
          <w:p w14:paraId="589E74C7" w14:textId="77777777" w:rsidR="00920796" w:rsidRDefault="00920796">
            <w:r>
              <w:t>October</w:t>
            </w:r>
          </w:p>
        </w:tc>
        <w:tc>
          <w:tcPr>
            <w:tcW w:w="3394" w:type="dxa"/>
          </w:tcPr>
          <w:p w14:paraId="51F2DA52" w14:textId="314C4FCB" w:rsidR="00920796" w:rsidRDefault="009D3318" w:rsidP="009D3318">
            <w:r>
              <w:t>Sat 5th October – 11</w:t>
            </w:r>
            <w:r w:rsidR="00920796" w:rsidRPr="00837F22">
              <w:rPr>
                <w:vertAlign w:val="superscript"/>
              </w:rPr>
              <w:t>th</w:t>
            </w:r>
            <w:r w:rsidR="00920796">
              <w:t xml:space="preserve"> October</w:t>
            </w:r>
          </w:p>
        </w:tc>
        <w:tc>
          <w:tcPr>
            <w:tcW w:w="1985" w:type="dxa"/>
          </w:tcPr>
          <w:p w14:paraId="6CAE686F" w14:textId="3710B741" w:rsidR="00920796" w:rsidRDefault="009827B6">
            <w:r>
              <w:t>18.49</w:t>
            </w:r>
            <w:r w:rsidR="008D5609">
              <w:t>pm</w:t>
            </w:r>
          </w:p>
        </w:tc>
        <w:tc>
          <w:tcPr>
            <w:tcW w:w="1791" w:type="dxa"/>
          </w:tcPr>
          <w:p w14:paraId="79E952B2" w14:textId="77777777" w:rsidR="00920796" w:rsidRDefault="00920796">
            <w:r>
              <w:t>6.15pm</w:t>
            </w:r>
          </w:p>
        </w:tc>
      </w:tr>
      <w:tr w:rsidR="00920796" w14:paraId="118F8897" w14:textId="77777777" w:rsidTr="008D5609">
        <w:tc>
          <w:tcPr>
            <w:tcW w:w="1846" w:type="dxa"/>
          </w:tcPr>
          <w:p w14:paraId="04033297" w14:textId="77777777" w:rsidR="00920796" w:rsidRDefault="00920796"/>
        </w:tc>
        <w:tc>
          <w:tcPr>
            <w:tcW w:w="3394" w:type="dxa"/>
          </w:tcPr>
          <w:p w14:paraId="09B87186" w14:textId="75DAD881" w:rsidR="00920796" w:rsidRDefault="009D3318">
            <w:r>
              <w:t>Sat 12</w:t>
            </w:r>
            <w:r w:rsidR="00920796" w:rsidRPr="00837F22">
              <w:rPr>
                <w:vertAlign w:val="superscript"/>
              </w:rPr>
              <w:t>th</w:t>
            </w:r>
            <w:r>
              <w:t xml:space="preserve"> October – 18</w:t>
            </w:r>
            <w:r w:rsidR="00920796" w:rsidRPr="00837F22">
              <w:rPr>
                <w:vertAlign w:val="superscript"/>
              </w:rPr>
              <w:t>th</w:t>
            </w:r>
            <w:r w:rsidR="00920796">
              <w:t xml:space="preserve"> October</w:t>
            </w:r>
          </w:p>
        </w:tc>
        <w:tc>
          <w:tcPr>
            <w:tcW w:w="1985" w:type="dxa"/>
          </w:tcPr>
          <w:p w14:paraId="03E7CAAB" w14:textId="77A52CA1" w:rsidR="00920796" w:rsidRDefault="009827B6">
            <w:r>
              <w:t>18.32</w:t>
            </w:r>
            <w:r w:rsidR="008D5609">
              <w:t>pm</w:t>
            </w:r>
          </w:p>
        </w:tc>
        <w:tc>
          <w:tcPr>
            <w:tcW w:w="1791" w:type="dxa"/>
          </w:tcPr>
          <w:p w14:paraId="6E56C34E" w14:textId="77777777" w:rsidR="00920796" w:rsidRDefault="00920796">
            <w:r>
              <w:t>6.00pm</w:t>
            </w:r>
          </w:p>
        </w:tc>
      </w:tr>
      <w:tr w:rsidR="00920796" w14:paraId="2CCD27B2" w14:textId="77777777" w:rsidTr="008D5609">
        <w:tc>
          <w:tcPr>
            <w:tcW w:w="1846" w:type="dxa"/>
          </w:tcPr>
          <w:p w14:paraId="4A77C912" w14:textId="77777777" w:rsidR="00920796" w:rsidRDefault="00920796"/>
        </w:tc>
        <w:tc>
          <w:tcPr>
            <w:tcW w:w="3394" w:type="dxa"/>
          </w:tcPr>
          <w:p w14:paraId="70698490" w14:textId="76F8F793" w:rsidR="00920796" w:rsidRDefault="009D3318" w:rsidP="009D3318">
            <w:r>
              <w:t>Sat 19th October – 25th</w:t>
            </w:r>
            <w:r w:rsidR="00920796">
              <w:t xml:space="preserve"> October</w:t>
            </w:r>
          </w:p>
        </w:tc>
        <w:tc>
          <w:tcPr>
            <w:tcW w:w="1985" w:type="dxa"/>
          </w:tcPr>
          <w:p w14:paraId="1B0F7E07" w14:textId="791E20BE" w:rsidR="00920796" w:rsidRDefault="009827B6">
            <w:r>
              <w:t>18.15</w:t>
            </w:r>
            <w:r w:rsidR="008D5609">
              <w:t>pm</w:t>
            </w:r>
          </w:p>
        </w:tc>
        <w:tc>
          <w:tcPr>
            <w:tcW w:w="1791" w:type="dxa"/>
          </w:tcPr>
          <w:p w14:paraId="3C6293CE" w14:textId="4B03B9E2" w:rsidR="00920796" w:rsidRDefault="009827B6">
            <w:r>
              <w:t>5.45</w:t>
            </w:r>
            <w:r w:rsidR="00920796">
              <w:t>pm</w:t>
            </w:r>
          </w:p>
        </w:tc>
      </w:tr>
      <w:tr w:rsidR="00920796" w14:paraId="31D94B28" w14:textId="77777777" w:rsidTr="008D5609">
        <w:tc>
          <w:tcPr>
            <w:tcW w:w="1846" w:type="dxa"/>
          </w:tcPr>
          <w:p w14:paraId="557893AE" w14:textId="77777777" w:rsidR="00920796" w:rsidRDefault="00920796"/>
        </w:tc>
        <w:tc>
          <w:tcPr>
            <w:tcW w:w="3394" w:type="dxa"/>
          </w:tcPr>
          <w:p w14:paraId="0DC66703" w14:textId="5CA59C44" w:rsidR="00920796" w:rsidRDefault="00A7196B" w:rsidP="009D3318">
            <w:r>
              <w:t>*</w:t>
            </w:r>
            <w:r w:rsidR="009D3318">
              <w:t>Sat 26th October – 1</w:t>
            </w:r>
            <w:r w:rsidR="009D3318" w:rsidRPr="009D3318">
              <w:rPr>
                <w:vertAlign w:val="superscript"/>
              </w:rPr>
              <w:t>st</w:t>
            </w:r>
            <w:r w:rsidR="009D3318">
              <w:t xml:space="preserve"> November</w:t>
            </w:r>
          </w:p>
        </w:tc>
        <w:tc>
          <w:tcPr>
            <w:tcW w:w="1985" w:type="dxa"/>
          </w:tcPr>
          <w:p w14:paraId="0F6A87AE" w14:textId="52A85BE7" w:rsidR="00920796" w:rsidRDefault="009827B6">
            <w:r>
              <w:t>18.00</w:t>
            </w:r>
            <w:r w:rsidR="008D5609">
              <w:t>pm</w:t>
            </w:r>
          </w:p>
        </w:tc>
        <w:tc>
          <w:tcPr>
            <w:tcW w:w="1791" w:type="dxa"/>
          </w:tcPr>
          <w:p w14:paraId="04E3CA6C" w14:textId="6E46CFDD" w:rsidR="00920796" w:rsidRDefault="00920796">
            <w:r>
              <w:t>5.</w:t>
            </w:r>
            <w:r w:rsidR="009827B6">
              <w:t>30</w:t>
            </w:r>
            <w:r>
              <w:t>pm</w:t>
            </w:r>
          </w:p>
        </w:tc>
      </w:tr>
    </w:tbl>
    <w:p w14:paraId="28B17B95" w14:textId="5868B50B" w:rsidR="00C10739" w:rsidRDefault="00C10739"/>
    <w:p w14:paraId="43F646C1" w14:textId="1D8E2A2D" w:rsidR="00A7196B" w:rsidRPr="00C10739" w:rsidRDefault="00A7196B" w:rsidP="00A7196B">
      <w:r>
        <w:t>* Clocks go back – Sat 26</w:t>
      </w:r>
      <w:r w:rsidRPr="00A7196B">
        <w:rPr>
          <w:vertAlign w:val="superscript"/>
        </w:rPr>
        <w:t>th</w:t>
      </w:r>
      <w:r>
        <w:t xml:space="preserve"> October</w:t>
      </w:r>
    </w:p>
    <w:sectPr w:rsidR="00A7196B" w:rsidRPr="00C10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5FB"/>
    <w:multiLevelType w:val="hybridMultilevel"/>
    <w:tmpl w:val="78B42E80"/>
    <w:lvl w:ilvl="0" w:tplc="1C2E6C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4AC9"/>
    <w:multiLevelType w:val="hybridMultilevel"/>
    <w:tmpl w:val="4BC071CE"/>
    <w:lvl w:ilvl="0" w:tplc="7ED64C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51201">
    <w:abstractNumId w:val="0"/>
  </w:num>
  <w:num w:numId="2" w16cid:durableId="13645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39"/>
    <w:rsid w:val="00127B39"/>
    <w:rsid w:val="001471FD"/>
    <w:rsid w:val="00380621"/>
    <w:rsid w:val="003A2907"/>
    <w:rsid w:val="004A4ED1"/>
    <w:rsid w:val="00600ECA"/>
    <w:rsid w:val="00837F22"/>
    <w:rsid w:val="008B2A39"/>
    <w:rsid w:val="008D5609"/>
    <w:rsid w:val="00920796"/>
    <w:rsid w:val="009827B6"/>
    <w:rsid w:val="009B5D6C"/>
    <w:rsid w:val="009D3318"/>
    <w:rsid w:val="00A7196B"/>
    <w:rsid w:val="00A9549D"/>
    <w:rsid w:val="00C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2CA"/>
  <w15:docId w15:val="{1E48F682-BD6B-4E86-A54C-302B3883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7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B1uebell123@outlook.com</cp:lastModifiedBy>
  <cp:revision>2</cp:revision>
  <dcterms:created xsi:type="dcterms:W3CDTF">2024-02-23T09:45:00Z</dcterms:created>
  <dcterms:modified xsi:type="dcterms:W3CDTF">2024-02-23T09:45:00Z</dcterms:modified>
</cp:coreProperties>
</file>