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5763" w14:textId="77777777" w:rsidR="00F12334" w:rsidRDefault="00197EB0" w:rsidP="00197EB0">
      <w:pPr>
        <w:jc w:val="center"/>
        <w:rPr>
          <w:sz w:val="28"/>
          <w:szCs w:val="28"/>
        </w:rPr>
      </w:pPr>
      <w:r>
        <w:rPr>
          <w:sz w:val="28"/>
          <w:szCs w:val="28"/>
        </w:rPr>
        <w:t>Transfer Form and Movement Information</w:t>
      </w:r>
    </w:p>
    <w:p w14:paraId="11763E12" w14:textId="77777777" w:rsidR="00197EB0" w:rsidRPr="006E7919" w:rsidRDefault="00197EB0" w:rsidP="00197EB0">
      <w:r w:rsidRPr="006E7919">
        <w:t>Name of Hound:</w:t>
      </w:r>
      <w:r w:rsidR="007B4D5D" w:rsidRPr="006E7919">
        <w:t xml:space="preserve"> </w:t>
      </w:r>
      <w:r w:rsidRPr="006E7919">
        <w:t>……………………………………………………………………………………………………………………</w:t>
      </w:r>
      <w:r w:rsidR="009B1FB8">
        <w:t>…………….</w:t>
      </w:r>
    </w:p>
    <w:p w14:paraId="0037E87F" w14:textId="77777777" w:rsidR="00197EB0" w:rsidRPr="006E7919" w:rsidRDefault="00197EB0" w:rsidP="00197EB0">
      <w:r w:rsidRPr="006E7919">
        <w:t>Ear Number:</w:t>
      </w:r>
      <w:r w:rsidR="007B4D5D" w:rsidRPr="006E7919">
        <w:t xml:space="preserve"> </w:t>
      </w:r>
      <w:r w:rsidRPr="006E7919">
        <w:t>…………………………………………………………………………………………………………………………</w:t>
      </w:r>
      <w:r w:rsidR="009B1FB8">
        <w:t>…………….</w:t>
      </w:r>
    </w:p>
    <w:p w14:paraId="7BDF0D33" w14:textId="77777777" w:rsidR="00197EB0" w:rsidRPr="006E7919" w:rsidRDefault="00197EB0" w:rsidP="00197EB0">
      <w:r w:rsidRPr="006E7919">
        <w:t>Date of Birth:</w:t>
      </w:r>
      <w:r w:rsidR="007B4D5D" w:rsidRPr="006E7919">
        <w:t xml:space="preserve"> …………………………………………………………………………………………………………………………</w:t>
      </w:r>
      <w:r w:rsidR="009B1FB8">
        <w:t>……………</w:t>
      </w:r>
    </w:p>
    <w:p w14:paraId="370A5F28" w14:textId="77777777" w:rsidR="00197EB0" w:rsidRPr="006E7919" w:rsidRDefault="00197EB0" w:rsidP="00197EB0">
      <w:r w:rsidRPr="006E7919">
        <w:t>Sire</w:t>
      </w:r>
      <w:r w:rsidR="007B4D5D" w:rsidRPr="006E7919">
        <w:t>: ………………………………………………………………………………………………………………………………………</w:t>
      </w:r>
      <w:r w:rsidR="009B1FB8">
        <w:t>…………….</w:t>
      </w:r>
    </w:p>
    <w:p w14:paraId="23F14C89" w14:textId="77777777" w:rsidR="00197EB0" w:rsidRPr="006E7919" w:rsidRDefault="00197EB0" w:rsidP="00197EB0">
      <w:r w:rsidRPr="006E7919">
        <w:t>Dam:</w:t>
      </w:r>
      <w:r w:rsidR="007B4D5D" w:rsidRPr="006E7919">
        <w:t xml:space="preserve"> ………………………………………………………………………………………………………………………………………</w:t>
      </w:r>
      <w:r w:rsidR="009B1FB8">
        <w:t>…………..</w:t>
      </w:r>
    </w:p>
    <w:p w14:paraId="7B11F6C9" w14:textId="77777777" w:rsidR="00197EB0" w:rsidRPr="006E7919" w:rsidRDefault="00197EB0" w:rsidP="00197EB0">
      <w:r w:rsidRPr="006E7919">
        <w:t>Name and Address of Current Owner ……………………………………………………………………………………………………………………………………………………………</w:t>
      </w:r>
      <w:r w:rsidR="009B1FB8">
        <w:t>.</w:t>
      </w:r>
      <w:r w:rsidRPr="006E7919">
        <w:t>…………………………………………………………………………………………………………………………………………………………</w:t>
      </w:r>
      <w:r w:rsidR="009B1FB8">
        <w:t>….</w:t>
      </w:r>
      <w:r w:rsidRPr="006E7919">
        <w:t>……………………………………………………………………………………………………………</w:t>
      </w:r>
    </w:p>
    <w:p w14:paraId="7B35871C" w14:textId="77777777" w:rsidR="00197EB0" w:rsidRPr="006E7919" w:rsidRDefault="00197EB0" w:rsidP="00197EB0">
      <w:r w:rsidRPr="006E7919">
        <w:t>Please Circle one of these options and supply the relevant information:</w:t>
      </w:r>
    </w:p>
    <w:p w14:paraId="4F8D3462" w14:textId="77777777" w:rsidR="00197EB0" w:rsidRPr="006E7919" w:rsidRDefault="00197EB0" w:rsidP="00197EB0">
      <w:r w:rsidRPr="006E7919">
        <w:t>1. This Hound is being transferred to a new HTA owner:</w:t>
      </w:r>
    </w:p>
    <w:p w14:paraId="771F6D23" w14:textId="77777777" w:rsidR="00197EB0" w:rsidRPr="006E7919" w:rsidRDefault="00197EB0" w:rsidP="00197EB0">
      <w:pPr>
        <w:ind w:left="720"/>
      </w:pPr>
      <w:r w:rsidRPr="006E7919">
        <w:t>Name:………………………………………………………………………………………………………………………</w:t>
      </w:r>
      <w:r w:rsidR="007B4D5D" w:rsidRPr="006E7919">
        <w:t>…</w:t>
      </w:r>
      <w:r w:rsidR="009B1FB8">
        <w:t>…………..</w:t>
      </w:r>
    </w:p>
    <w:p w14:paraId="0BAADA3E" w14:textId="77777777" w:rsidR="00197EB0" w:rsidRPr="006E7919" w:rsidRDefault="00197EB0" w:rsidP="00197EB0">
      <w:pPr>
        <w:ind w:left="720"/>
      </w:pPr>
      <w:r w:rsidRPr="006E7919">
        <w:t>Address:…………………………………………………………………………………………………………………………………</w:t>
      </w:r>
      <w:r w:rsidR="009B1FB8">
        <w:t>..</w:t>
      </w:r>
      <w:r w:rsidRPr="006E79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3402F" w14:textId="77777777" w:rsidR="007B4D5D" w:rsidRPr="006E7919" w:rsidRDefault="00197EB0" w:rsidP="00197EB0">
      <w:pPr>
        <w:ind w:left="720"/>
      </w:pPr>
      <w:r w:rsidRPr="006E7919">
        <w:t>New Name of the hound</w:t>
      </w:r>
      <w:r w:rsidR="007B4D5D" w:rsidRPr="006E7919">
        <w:t xml:space="preserve"> </w:t>
      </w:r>
      <w:r w:rsidRPr="006E7919">
        <w:t>(cannot be changed during trailing season)</w:t>
      </w:r>
      <w:r w:rsidR="007B4D5D" w:rsidRPr="006E7919">
        <w:t xml:space="preserve">: </w:t>
      </w:r>
    </w:p>
    <w:p w14:paraId="2A4225BD" w14:textId="77777777" w:rsidR="00197EB0" w:rsidRPr="006E7919" w:rsidRDefault="00197EB0" w:rsidP="00197EB0">
      <w:pPr>
        <w:ind w:left="720"/>
      </w:pPr>
      <w:r w:rsidRPr="006E7919">
        <w:t>…………………………</w:t>
      </w:r>
      <w:r w:rsidR="007B4D5D" w:rsidRPr="006E7919">
        <w:t>………………………………………………………………………………………………………</w:t>
      </w:r>
      <w:r w:rsidR="009B1FB8">
        <w:t>…………….</w:t>
      </w:r>
    </w:p>
    <w:p w14:paraId="46AE9542" w14:textId="77777777" w:rsidR="007B4D5D" w:rsidRPr="006E7919" w:rsidRDefault="007B4D5D" w:rsidP="00197EB0">
      <w:pPr>
        <w:ind w:left="720"/>
      </w:pPr>
      <w:r w:rsidRPr="006E7919">
        <w:t>Transfers are subject to the approval of the new owner’s Area Committee. Transfer Fee £5</w:t>
      </w:r>
    </w:p>
    <w:p w14:paraId="32A0D766" w14:textId="77777777" w:rsidR="007B4D5D" w:rsidRPr="006E7919" w:rsidRDefault="007B4D5D" w:rsidP="007B4D5D">
      <w:r w:rsidRPr="006E7919">
        <w:t>2. This Hound is moving to another HTA Kennel without change of ownership</w:t>
      </w:r>
    </w:p>
    <w:p w14:paraId="5F743666" w14:textId="77777777" w:rsidR="007B4D5D" w:rsidRPr="006E7919" w:rsidRDefault="007B4D5D" w:rsidP="007B4D5D">
      <w:pPr>
        <w:ind w:left="720"/>
      </w:pPr>
      <w:r w:rsidRPr="006E7919">
        <w:t>New Keeper: ………………………………………………………………………………………………………………</w:t>
      </w:r>
      <w:r w:rsidR="009B1FB8">
        <w:t>…………..</w:t>
      </w:r>
    </w:p>
    <w:p w14:paraId="0857D8CD" w14:textId="77777777" w:rsidR="007B4D5D" w:rsidRPr="006E7919" w:rsidRDefault="007B4D5D" w:rsidP="007B4D5D">
      <w:pPr>
        <w:ind w:left="720"/>
      </w:pPr>
      <w:r w:rsidRPr="006E7919">
        <w:t>Address:………………………………………………………………………………………………………………………</w:t>
      </w:r>
      <w:r w:rsidR="009B1FB8">
        <w:t>………….</w:t>
      </w:r>
    </w:p>
    <w:p w14:paraId="2D24D99C" w14:textId="77777777" w:rsidR="007B4D5D" w:rsidRPr="006E7919" w:rsidRDefault="007B4D5D" w:rsidP="007B4D5D">
      <w:pPr>
        <w:ind w:left="720"/>
      </w:pPr>
      <w:r w:rsidRPr="006E7919">
        <w:t>……………………………………………………………………………………………………………………………………</w:t>
      </w:r>
      <w:r w:rsidR="009B1FB8">
        <w:t>………….</w:t>
      </w:r>
    </w:p>
    <w:p w14:paraId="79BD04CB" w14:textId="77777777" w:rsidR="007B4D5D" w:rsidRPr="006E7919" w:rsidRDefault="007B4D5D" w:rsidP="007B4D5D">
      <w:r w:rsidRPr="006E7919">
        <w:t>3. This hound is transferring to another Association, Namely: ………………………………………………</w:t>
      </w:r>
      <w:r w:rsidR="009B1FB8">
        <w:t>…………….</w:t>
      </w:r>
    </w:p>
    <w:p w14:paraId="636DD8C1" w14:textId="77777777" w:rsidR="007B4D5D" w:rsidRPr="006E7919" w:rsidRDefault="007B4D5D" w:rsidP="007B4D5D">
      <w:pPr>
        <w:ind w:left="720"/>
      </w:pPr>
      <w:r w:rsidRPr="006E7919">
        <w:t>Restrictions against this hound i.e. yellow cards: ………………………………………………………</w:t>
      </w:r>
      <w:r w:rsidR="009B1FB8">
        <w:t>……………</w:t>
      </w:r>
    </w:p>
    <w:p w14:paraId="08214B71" w14:textId="77777777" w:rsidR="007B4D5D" w:rsidRPr="006E7919" w:rsidRDefault="007B4D5D" w:rsidP="007B4D5D">
      <w:r w:rsidRPr="006E7919">
        <w:t>N.B. – Hounds Moving out of the HTA</w:t>
      </w:r>
      <w:r w:rsidR="006E7919" w:rsidRPr="006E7919">
        <w:t xml:space="preserve"> are deemed to be no longer registered with the HTA</w:t>
      </w:r>
    </w:p>
    <w:p w14:paraId="0057F40A" w14:textId="77777777" w:rsidR="006E7919" w:rsidRPr="006E7919" w:rsidRDefault="006E7919" w:rsidP="007B4D5D">
      <w:r w:rsidRPr="006E7919">
        <w:t xml:space="preserve">4. This hound has been transferred to the care of the Lakeland Trail Hound Welfare </w:t>
      </w:r>
    </w:p>
    <w:p w14:paraId="4939C9C5" w14:textId="77777777" w:rsidR="006E7919" w:rsidRPr="006E7919" w:rsidRDefault="006E7919" w:rsidP="007B4D5D">
      <w:r w:rsidRPr="006E7919">
        <w:t>N.B. – Hounds Moving out of the HTA are deemed to be no longer registered with the HTA</w:t>
      </w:r>
    </w:p>
    <w:p w14:paraId="48FE75DD" w14:textId="77777777" w:rsidR="006E7919" w:rsidRDefault="006E7919" w:rsidP="007B4D5D">
      <w:r w:rsidRPr="006E7919">
        <w:t>5. This hound has died/been put to sleep</w:t>
      </w:r>
    </w:p>
    <w:p w14:paraId="64FC8BB4" w14:textId="77777777" w:rsidR="006E7919" w:rsidRDefault="006E7919" w:rsidP="007B4D5D"/>
    <w:p w14:paraId="47887239" w14:textId="77777777" w:rsidR="006E7919" w:rsidRPr="006E7919" w:rsidRDefault="006E7919" w:rsidP="007B4D5D"/>
    <w:p w14:paraId="5892DBE2" w14:textId="77777777" w:rsidR="006E7919" w:rsidRPr="006E7919" w:rsidRDefault="006E7919" w:rsidP="007B4D5D">
      <w:r w:rsidRPr="006E7919">
        <w:t>Signature of Current owner…………………………………………………………………………Date…………………</w:t>
      </w:r>
      <w:r w:rsidR="009B1FB8">
        <w:t>……………</w:t>
      </w:r>
    </w:p>
    <w:p w14:paraId="150A4B84" w14:textId="77777777" w:rsidR="006E7919" w:rsidRDefault="006E7919" w:rsidP="007B4D5D">
      <w:pPr>
        <w:rPr>
          <w:sz w:val="24"/>
          <w:szCs w:val="24"/>
        </w:rPr>
      </w:pPr>
    </w:p>
    <w:p w14:paraId="46FFB555" w14:textId="77777777" w:rsidR="006E7919" w:rsidRPr="00197EB0" w:rsidRDefault="006E7919" w:rsidP="007B4D5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DC686D" w14:textId="77777777" w:rsidR="00197EB0" w:rsidRDefault="00197EB0" w:rsidP="00197EB0">
      <w:pPr>
        <w:rPr>
          <w:sz w:val="24"/>
          <w:szCs w:val="24"/>
        </w:rPr>
      </w:pPr>
    </w:p>
    <w:p w14:paraId="549F02AD" w14:textId="77777777" w:rsidR="00197EB0" w:rsidRDefault="00197EB0" w:rsidP="00197EB0">
      <w:pPr>
        <w:rPr>
          <w:sz w:val="24"/>
          <w:szCs w:val="24"/>
        </w:rPr>
      </w:pPr>
    </w:p>
    <w:p w14:paraId="733681F5" w14:textId="77777777" w:rsidR="00197EB0" w:rsidRDefault="00197EB0" w:rsidP="00197EB0">
      <w:pPr>
        <w:rPr>
          <w:sz w:val="24"/>
          <w:szCs w:val="24"/>
        </w:rPr>
      </w:pPr>
    </w:p>
    <w:p w14:paraId="0D248F6A" w14:textId="77777777" w:rsidR="00197EB0" w:rsidRPr="00197EB0" w:rsidRDefault="00197EB0" w:rsidP="00197EB0">
      <w:pPr>
        <w:rPr>
          <w:sz w:val="24"/>
          <w:szCs w:val="24"/>
        </w:rPr>
      </w:pPr>
    </w:p>
    <w:sectPr w:rsidR="00197EB0" w:rsidRPr="00197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6030A"/>
    <w:multiLevelType w:val="hybridMultilevel"/>
    <w:tmpl w:val="1ACA1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11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B0"/>
    <w:rsid w:val="00197EB0"/>
    <w:rsid w:val="00396D1A"/>
    <w:rsid w:val="006E7919"/>
    <w:rsid w:val="00796FD4"/>
    <w:rsid w:val="007B4D5D"/>
    <w:rsid w:val="009B1FB8"/>
    <w:rsid w:val="00F1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E58C"/>
  <w15:chartTrackingRefBased/>
  <w15:docId w15:val="{AA8967E9-3035-4B47-BF7D-4C360F74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9769B1F10554081D22C0660C07B6D" ma:contentTypeVersion="12" ma:contentTypeDescription="Create a new document." ma:contentTypeScope="" ma:versionID="18953c0ecceeeccbd5574ff20198f07f">
  <xsd:schema xmlns:xsd="http://www.w3.org/2001/XMLSchema" xmlns:xs="http://www.w3.org/2001/XMLSchema" xmlns:p="http://schemas.microsoft.com/office/2006/metadata/properties" xmlns:ns3="9f753ccc-a558-4d7a-af38-901910138d07" xmlns:ns4="3a46762a-008d-472f-94aa-0d38f54da9a9" targetNamespace="http://schemas.microsoft.com/office/2006/metadata/properties" ma:root="true" ma:fieldsID="fef075032284ee681f4d7610bf0a1114" ns3:_="" ns4:_="">
    <xsd:import namespace="9f753ccc-a558-4d7a-af38-901910138d07"/>
    <xsd:import namespace="3a46762a-008d-472f-94aa-0d38f54da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3ccc-a558-4d7a-af38-901910138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762a-008d-472f-94aa-0d38f54da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15D08D-0FA6-44FD-9DC1-4B33ABE98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1C90A-620B-41B0-9381-8A3B610473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4CFBB3-8474-4059-96D9-A9866ED8D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3ccc-a558-4d7a-af38-901910138d07"/>
    <ds:schemaRef ds:uri="3a46762a-008d-472f-94aa-0d38f54da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B1uebell123@outlook.com</cp:lastModifiedBy>
  <cp:revision>2</cp:revision>
  <cp:lastPrinted>2020-09-08T08:32:00Z</cp:lastPrinted>
  <dcterms:created xsi:type="dcterms:W3CDTF">2023-10-18T03:55:00Z</dcterms:created>
  <dcterms:modified xsi:type="dcterms:W3CDTF">2023-10-18T03:55:00Z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0x010100B719769B1F10554081D22C0660C07B6D</vt:lpwstr>
  </property>
</Properties>
</file>