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A3C5" w14:textId="26791D65" w:rsidR="00FB36A6" w:rsidRPr="00D032EA" w:rsidRDefault="001374F0" w:rsidP="00D032E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HRA LTD RACE</w:t>
      </w:r>
      <w:r w:rsidR="00483CAF" w:rsidRPr="00D032EA">
        <w:rPr>
          <w:sz w:val="20"/>
          <w:szCs w:val="20"/>
        </w:rPr>
        <w:t xml:space="preserve"> RESULTS AND RETURN FORM (Continue on another sheet if more than four trails)</w:t>
      </w:r>
      <w:r w:rsidR="00D032EA">
        <w:rPr>
          <w:sz w:val="20"/>
          <w:szCs w:val="20"/>
        </w:rPr>
        <w:t xml:space="preserve"> </w:t>
      </w:r>
    </w:p>
    <w:p w14:paraId="433F786F" w14:textId="7D9457ED" w:rsidR="00483CAF" w:rsidRPr="00D032EA" w:rsidRDefault="00483CAF" w:rsidP="00D032EA">
      <w:pPr>
        <w:spacing w:line="240" w:lineRule="auto"/>
        <w:jc w:val="center"/>
        <w:rPr>
          <w:sz w:val="20"/>
          <w:szCs w:val="20"/>
        </w:rPr>
      </w:pPr>
      <w:r w:rsidRPr="00D032EA">
        <w:rPr>
          <w:sz w:val="20"/>
          <w:szCs w:val="20"/>
        </w:rPr>
        <w:t xml:space="preserve">RETURN TO THE </w:t>
      </w:r>
      <w:r w:rsidR="001374F0">
        <w:rPr>
          <w:sz w:val="20"/>
          <w:szCs w:val="20"/>
        </w:rPr>
        <w:t>HR</w:t>
      </w:r>
      <w:r w:rsidR="0075048B">
        <w:rPr>
          <w:sz w:val="20"/>
          <w:szCs w:val="20"/>
        </w:rPr>
        <w:t xml:space="preserve">A </w:t>
      </w:r>
      <w:r w:rsidRPr="00D032EA">
        <w:rPr>
          <w:sz w:val="20"/>
          <w:szCs w:val="20"/>
        </w:rPr>
        <w:t xml:space="preserve">TREASURER </w:t>
      </w:r>
    </w:p>
    <w:p w14:paraId="065EF845" w14:textId="77777777" w:rsidR="00483CAF" w:rsidRPr="00D032EA" w:rsidRDefault="00483CAF" w:rsidP="00D032EA">
      <w:pPr>
        <w:spacing w:line="240" w:lineRule="auto"/>
        <w:rPr>
          <w:sz w:val="20"/>
          <w:szCs w:val="20"/>
        </w:rPr>
      </w:pPr>
      <w:r w:rsidRPr="00D032EA">
        <w:rPr>
          <w:sz w:val="20"/>
          <w:szCs w:val="20"/>
        </w:rPr>
        <w:t>Area ……………………………………………………Venue ……………………………………………..Date ……………………………</w:t>
      </w:r>
      <w:r w:rsidR="00D032EA">
        <w:rPr>
          <w:sz w:val="20"/>
          <w:szCs w:val="20"/>
        </w:rPr>
        <w:t>…………………………………………..</w:t>
      </w:r>
    </w:p>
    <w:p w14:paraId="04671A9B" w14:textId="77777777" w:rsidR="00483CAF" w:rsidRPr="00D032EA" w:rsidRDefault="00483CAF" w:rsidP="00D032EA">
      <w:pPr>
        <w:spacing w:line="240" w:lineRule="auto"/>
        <w:rPr>
          <w:sz w:val="20"/>
          <w:szCs w:val="20"/>
        </w:rPr>
      </w:pPr>
      <w:r w:rsidRPr="00D032EA">
        <w:rPr>
          <w:sz w:val="20"/>
          <w:szCs w:val="20"/>
        </w:rPr>
        <w:t>Starter ………………………………………………..Judge ………………………………………………Time Keeper ………………</w:t>
      </w:r>
      <w:r w:rsidR="00D032EA">
        <w:rPr>
          <w:sz w:val="20"/>
          <w:szCs w:val="20"/>
        </w:rPr>
        <w:t>……………………………………………</w:t>
      </w:r>
    </w:p>
    <w:p w14:paraId="02744DE1" w14:textId="77777777" w:rsidR="00483CAF" w:rsidRPr="00D032EA" w:rsidRDefault="00483CAF" w:rsidP="00D032EA">
      <w:pPr>
        <w:spacing w:line="240" w:lineRule="auto"/>
        <w:rPr>
          <w:sz w:val="20"/>
          <w:szCs w:val="20"/>
        </w:rPr>
      </w:pPr>
      <w:r w:rsidRPr="00D032EA">
        <w:rPr>
          <w:sz w:val="20"/>
          <w:szCs w:val="20"/>
        </w:rPr>
        <w:t>Trailers ……………………………………………………………………………………………..Signed by Promoter …………………</w:t>
      </w:r>
      <w:r w:rsidR="00D032EA">
        <w:rPr>
          <w:sz w:val="20"/>
          <w:szCs w:val="20"/>
        </w:rPr>
        <w:t>…………………………………………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83"/>
        <w:gridCol w:w="2340"/>
        <w:gridCol w:w="2409"/>
        <w:gridCol w:w="2268"/>
        <w:gridCol w:w="2127"/>
      </w:tblGrid>
      <w:tr w:rsidR="00483CAF" w:rsidRPr="00D032EA" w14:paraId="6BD0A54B" w14:textId="77777777" w:rsidTr="00D032EA">
        <w:tc>
          <w:tcPr>
            <w:tcW w:w="1483" w:type="dxa"/>
          </w:tcPr>
          <w:p w14:paraId="42DC729A" w14:textId="7B72281C" w:rsidR="00483CAF" w:rsidRPr="00D032EA" w:rsidRDefault="001374F0" w:rsidP="00D03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of Race</w:t>
            </w:r>
          </w:p>
        </w:tc>
        <w:tc>
          <w:tcPr>
            <w:tcW w:w="2340" w:type="dxa"/>
          </w:tcPr>
          <w:p w14:paraId="1E254AD4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</w:p>
          <w:p w14:paraId="17B45912" w14:textId="77777777" w:rsidR="00D032EA" w:rsidRPr="00D032EA" w:rsidRDefault="00D032EA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CC9C7E6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06C3E1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2957C5B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  <w:tr w:rsidR="00483CAF" w:rsidRPr="00D032EA" w14:paraId="340F2758" w14:textId="77777777" w:rsidTr="00D032EA">
        <w:tc>
          <w:tcPr>
            <w:tcW w:w="1483" w:type="dxa"/>
          </w:tcPr>
          <w:p w14:paraId="3E62205D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1</w:t>
            </w:r>
          </w:p>
          <w:p w14:paraId="55805BD6" w14:textId="77777777" w:rsidR="00D032EA" w:rsidRPr="00D032EA" w:rsidRDefault="00D032EA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8500898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1667F9D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3AA66C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90F1E6D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  <w:tr w:rsidR="00483CAF" w:rsidRPr="00D032EA" w14:paraId="05B9406C" w14:textId="77777777" w:rsidTr="00D032EA">
        <w:tc>
          <w:tcPr>
            <w:tcW w:w="1483" w:type="dxa"/>
          </w:tcPr>
          <w:p w14:paraId="44653C73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2</w:t>
            </w:r>
          </w:p>
          <w:p w14:paraId="7ACCEDAD" w14:textId="77777777" w:rsidR="00D032EA" w:rsidRPr="00D032EA" w:rsidRDefault="00D032EA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2C70740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86DF066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AC6434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C8CEEFD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  <w:tr w:rsidR="00483CAF" w:rsidRPr="00D032EA" w14:paraId="33674850" w14:textId="77777777" w:rsidTr="00D032EA">
        <w:tc>
          <w:tcPr>
            <w:tcW w:w="1483" w:type="dxa"/>
          </w:tcPr>
          <w:p w14:paraId="2EE920EA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3</w:t>
            </w:r>
          </w:p>
          <w:p w14:paraId="40A074E5" w14:textId="77777777" w:rsidR="00D032EA" w:rsidRPr="00D032EA" w:rsidRDefault="00D032EA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6B13E65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8B3944A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CAE6D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4CC79BF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  <w:tr w:rsidR="00483CAF" w:rsidRPr="00D032EA" w14:paraId="0D12B34C" w14:textId="77777777" w:rsidTr="00D032EA">
        <w:tc>
          <w:tcPr>
            <w:tcW w:w="1483" w:type="dxa"/>
          </w:tcPr>
          <w:p w14:paraId="1C4DFA2F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4</w:t>
            </w:r>
          </w:p>
          <w:p w14:paraId="76839DBC" w14:textId="77777777" w:rsidR="00D032EA" w:rsidRPr="00D032EA" w:rsidRDefault="00D032EA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2472C22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F74F17C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6119C8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26F1AF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  <w:tr w:rsidR="00483CAF" w:rsidRPr="00D032EA" w14:paraId="3E6644B9" w14:textId="77777777" w:rsidTr="00D032EA">
        <w:tc>
          <w:tcPr>
            <w:tcW w:w="1483" w:type="dxa"/>
          </w:tcPr>
          <w:p w14:paraId="21753397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5</w:t>
            </w:r>
          </w:p>
          <w:p w14:paraId="2848FE8D" w14:textId="77777777" w:rsidR="00D032EA" w:rsidRPr="00D032EA" w:rsidRDefault="00D032EA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35A20C5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3A7EC3A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1E2B8F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C79F986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  <w:tr w:rsidR="00483CAF" w:rsidRPr="00D032EA" w14:paraId="2F15E9F5" w14:textId="77777777" w:rsidTr="00D032EA">
        <w:tc>
          <w:tcPr>
            <w:tcW w:w="1483" w:type="dxa"/>
          </w:tcPr>
          <w:p w14:paraId="74674C23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6</w:t>
            </w:r>
          </w:p>
          <w:p w14:paraId="39E0E03D" w14:textId="77777777" w:rsidR="00D032EA" w:rsidRPr="00D032EA" w:rsidRDefault="00D032EA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3075204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AE20C5D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012C5E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110082A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  <w:tr w:rsidR="00483CAF" w:rsidRPr="00D032EA" w14:paraId="0E922A86" w14:textId="77777777" w:rsidTr="00D032EA">
        <w:tc>
          <w:tcPr>
            <w:tcW w:w="1483" w:type="dxa"/>
          </w:tcPr>
          <w:p w14:paraId="76BD2668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Runners/Time</w:t>
            </w:r>
          </w:p>
        </w:tc>
        <w:tc>
          <w:tcPr>
            <w:tcW w:w="2340" w:type="dxa"/>
          </w:tcPr>
          <w:p w14:paraId="51774BC8" w14:textId="77777777" w:rsidR="00483CAF" w:rsidRDefault="00483CAF" w:rsidP="00D032EA">
            <w:pPr>
              <w:jc w:val="center"/>
              <w:rPr>
                <w:sz w:val="20"/>
                <w:szCs w:val="20"/>
              </w:rPr>
            </w:pPr>
          </w:p>
          <w:p w14:paraId="68A315FD" w14:textId="77777777" w:rsidR="006334DD" w:rsidRPr="00D032EA" w:rsidRDefault="006334DD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38F7F0C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09DE07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C97973F" w14:textId="77777777" w:rsidR="00483CAF" w:rsidRPr="00D032EA" w:rsidRDefault="00483CAF" w:rsidP="00D032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761A0B" w14:textId="4C2B4395" w:rsidR="00483CAF" w:rsidRPr="00D032EA" w:rsidRDefault="001374F0" w:rsidP="00D032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Fees due to HR</w:t>
      </w:r>
      <w:r w:rsidR="00483CAF" w:rsidRPr="00D032EA">
        <w:rPr>
          <w:sz w:val="20"/>
          <w:szCs w:val="20"/>
        </w:rPr>
        <w:t>A – Please return this form to the Treasurer with your payment: use t</w:t>
      </w:r>
      <w:r>
        <w:rPr>
          <w:sz w:val="20"/>
          <w:szCs w:val="20"/>
        </w:rPr>
        <w:t>he back if more than four races</w:t>
      </w:r>
      <w:r w:rsidR="00483CAF" w:rsidRPr="00D032EA">
        <w:rPr>
          <w:sz w:val="20"/>
          <w:szCs w:val="20"/>
        </w:rPr>
        <w:t>.</w:t>
      </w:r>
    </w:p>
    <w:p w14:paraId="05D1D6CA" w14:textId="4912823D" w:rsidR="00483CAF" w:rsidRPr="00D032EA" w:rsidRDefault="001374F0" w:rsidP="00D032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Insurance - £5.50 per race</w:t>
      </w:r>
      <w:r w:rsidR="0075048B">
        <w:rPr>
          <w:sz w:val="20"/>
          <w:szCs w:val="20"/>
        </w:rPr>
        <w:t>: £</w:t>
      </w:r>
      <w:r w:rsidR="00483CAF" w:rsidRPr="00D032EA">
        <w:rPr>
          <w:sz w:val="20"/>
          <w:szCs w:val="20"/>
        </w:rPr>
        <w:t xml:space="preserve">    </w:t>
      </w:r>
      <w:r w:rsidR="0075048B">
        <w:rPr>
          <w:sz w:val="20"/>
          <w:szCs w:val="20"/>
        </w:rPr>
        <w:t xml:space="preserve">   </w:t>
      </w:r>
      <w:r w:rsidR="00483CAF" w:rsidRPr="00D032EA">
        <w:rPr>
          <w:sz w:val="20"/>
          <w:szCs w:val="20"/>
        </w:rPr>
        <w:t>Levey – 20p per runner</w:t>
      </w:r>
      <w:r w:rsidR="0075048B">
        <w:rPr>
          <w:sz w:val="20"/>
          <w:szCs w:val="20"/>
        </w:rPr>
        <w:t xml:space="preserve">: £       </w:t>
      </w:r>
      <w:r w:rsidR="00483CAF" w:rsidRPr="00D032EA">
        <w:rPr>
          <w:sz w:val="20"/>
          <w:szCs w:val="20"/>
        </w:rPr>
        <w:t xml:space="preserve"> Bookmakers 50p each</w:t>
      </w:r>
      <w:r w:rsidR="0075048B">
        <w:rPr>
          <w:sz w:val="20"/>
          <w:szCs w:val="20"/>
        </w:rPr>
        <w:t xml:space="preserve">: £                                     TOTAL </w:t>
      </w:r>
      <w:proofErr w:type="gramStart"/>
      <w:r w:rsidR="0075048B">
        <w:rPr>
          <w:sz w:val="20"/>
          <w:szCs w:val="20"/>
        </w:rPr>
        <w:t>-  £</w:t>
      </w:r>
      <w:proofErr w:type="gramEnd"/>
      <w:r w:rsidR="0075048B">
        <w:rPr>
          <w:sz w:val="20"/>
          <w:szCs w:val="20"/>
        </w:rPr>
        <w:t xml:space="preserve"> </w:t>
      </w:r>
    </w:p>
    <w:p w14:paraId="5E29BF19" w14:textId="2B80BC0F" w:rsidR="00D032EA" w:rsidRDefault="00483CAF" w:rsidP="00D032EA">
      <w:pPr>
        <w:spacing w:line="240" w:lineRule="auto"/>
        <w:rPr>
          <w:sz w:val="20"/>
          <w:szCs w:val="20"/>
        </w:rPr>
      </w:pPr>
      <w:r w:rsidRPr="00D032EA">
        <w:rPr>
          <w:sz w:val="20"/>
          <w:szCs w:val="20"/>
        </w:rPr>
        <w:t>Please tick which bookmakers were present at this meeting:</w:t>
      </w:r>
      <w:r w:rsidR="00D032EA">
        <w:rPr>
          <w:sz w:val="20"/>
          <w:szCs w:val="20"/>
        </w:rPr>
        <w:t xml:space="preserve">  </w:t>
      </w:r>
      <w:r w:rsidRPr="00D032EA">
        <w:rPr>
          <w:sz w:val="20"/>
          <w:szCs w:val="20"/>
        </w:rPr>
        <w:t>I.</w:t>
      </w:r>
      <w:r w:rsidR="0075048B">
        <w:rPr>
          <w:sz w:val="20"/>
          <w:szCs w:val="20"/>
        </w:rPr>
        <w:t xml:space="preserve"> </w:t>
      </w:r>
      <w:r w:rsidRPr="00D032EA">
        <w:rPr>
          <w:sz w:val="20"/>
          <w:szCs w:val="20"/>
        </w:rPr>
        <w:t>Te</w:t>
      </w:r>
      <w:r w:rsidR="00D032EA">
        <w:rPr>
          <w:sz w:val="20"/>
          <w:szCs w:val="20"/>
        </w:rPr>
        <w:t>l</w:t>
      </w:r>
      <w:r w:rsidRPr="00D032EA">
        <w:rPr>
          <w:sz w:val="20"/>
          <w:szCs w:val="20"/>
        </w:rPr>
        <w:t xml:space="preserve">ford      </w:t>
      </w:r>
      <w:r w:rsidR="0075048B">
        <w:rPr>
          <w:sz w:val="20"/>
          <w:szCs w:val="20"/>
        </w:rPr>
        <w:t xml:space="preserve"> </w:t>
      </w:r>
      <w:r w:rsidRPr="00D032EA">
        <w:rPr>
          <w:sz w:val="20"/>
          <w:szCs w:val="20"/>
        </w:rPr>
        <w:t xml:space="preserve"> M. Brydon </w:t>
      </w:r>
      <w:r w:rsidR="0075048B">
        <w:rPr>
          <w:sz w:val="20"/>
          <w:szCs w:val="20"/>
        </w:rPr>
        <w:t xml:space="preserve">     E. Skillen</w:t>
      </w:r>
    </w:p>
    <w:p w14:paraId="0295195F" w14:textId="77777777" w:rsidR="00D032EA" w:rsidRDefault="00D032EA" w:rsidP="00D032EA">
      <w:pPr>
        <w:spacing w:line="240" w:lineRule="auto"/>
        <w:rPr>
          <w:sz w:val="20"/>
          <w:szCs w:val="20"/>
        </w:rPr>
      </w:pPr>
    </w:p>
    <w:p w14:paraId="5F64B75C" w14:textId="77777777" w:rsidR="009F289A" w:rsidRPr="00D032EA" w:rsidRDefault="009F289A" w:rsidP="00D032EA">
      <w:pPr>
        <w:spacing w:line="240" w:lineRule="auto"/>
        <w:rPr>
          <w:sz w:val="20"/>
          <w:szCs w:val="20"/>
        </w:rPr>
      </w:pPr>
    </w:p>
    <w:p w14:paraId="2CFB0B95" w14:textId="27CD51C2" w:rsidR="00483CAF" w:rsidRPr="00D032EA" w:rsidRDefault="001374F0" w:rsidP="00D032E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HRA LTD RACE</w:t>
      </w:r>
      <w:r w:rsidR="00483CAF" w:rsidRPr="00D032EA">
        <w:rPr>
          <w:sz w:val="20"/>
          <w:szCs w:val="20"/>
        </w:rPr>
        <w:t xml:space="preserve"> RESULTS AND RETURN FORM (Continue on anothe</w:t>
      </w:r>
      <w:r>
        <w:rPr>
          <w:sz w:val="20"/>
          <w:szCs w:val="20"/>
        </w:rPr>
        <w:t>r sheet if more than four races</w:t>
      </w:r>
      <w:r w:rsidR="00483CAF" w:rsidRPr="00D032EA">
        <w:rPr>
          <w:sz w:val="20"/>
          <w:szCs w:val="20"/>
        </w:rPr>
        <w:t>)</w:t>
      </w:r>
      <w:r w:rsidR="00D032EA">
        <w:rPr>
          <w:sz w:val="20"/>
          <w:szCs w:val="20"/>
        </w:rPr>
        <w:t xml:space="preserve"> </w:t>
      </w:r>
    </w:p>
    <w:p w14:paraId="35F82434" w14:textId="08FDAFA0" w:rsidR="00483CAF" w:rsidRPr="00D032EA" w:rsidRDefault="00483CAF" w:rsidP="00D032EA">
      <w:pPr>
        <w:spacing w:line="240" w:lineRule="auto"/>
        <w:jc w:val="center"/>
        <w:rPr>
          <w:sz w:val="20"/>
          <w:szCs w:val="20"/>
        </w:rPr>
      </w:pPr>
      <w:r w:rsidRPr="00D032EA">
        <w:rPr>
          <w:sz w:val="20"/>
          <w:szCs w:val="20"/>
        </w:rPr>
        <w:t xml:space="preserve">RETURN TO THE </w:t>
      </w:r>
      <w:r w:rsidR="001374F0">
        <w:rPr>
          <w:sz w:val="20"/>
          <w:szCs w:val="20"/>
        </w:rPr>
        <w:t>HR</w:t>
      </w:r>
      <w:r w:rsidR="0075048B">
        <w:rPr>
          <w:sz w:val="20"/>
          <w:szCs w:val="20"/>
        </w:rPr>
        <w:t xml:space="preserve">A </w:t>
      </w:r>
      <w:r w:rsidRPr="00D032EA">
        <w:rPr>
          <w:sz w:val="20"/>
          <w:szCs w:val="20"/>
        </w:rPr>
        <w:t>TREASURER</w:t>
      </w:r>
    </w:p>
    <w:p w14:paraId="712F06AE" w14:textId="77777777" w:rsidR="00483CAF" w:rsidRPr="00D032EA" w:rsidRDefault="00483CAF" w:rsidP="00D032EA">
      <w:pPr>
        <w:spacing w:line="240" w:lineRule="auto"/>
        <w:rPr>
          <w:sz w:val="20"/>
          <w:szCs w:val="20"/>
        </w:rPr>
      </w:pPr>
      <w:r w:rsidRPr="00D032EA">
        <w:rPr>
          <w:sz w:val="20"/>
          <w:szCs w:val="20"/>
        </w:rPr>
        <w:t>Area ……………………………………………………Venue ……………………………………………..Date ……………………………</w:t>
      </w:r>
      <w:r w:rsidR="00D032EA">
        <w:rPr>
          <w:sz w:val="20"/>
          <w:szCs w:val="20"/>
        </w:rPr>
        <w:t>…………………………………………..</w:t>
      </w:r>
    </w:p>
    <w:p w14:paraId="34203128" w14:textId="77777777" w:rsidR="00483CAF" w:rsidRPr="00D032EA" w:rsidRDefault="00483CAF" w:rsidP="00D032EA">
      <w:pPr>
        <w:spacing w:line="240" w:lineRule="auto"/>
        <w:rPr>
          <w:sz w:val="20"/>
          <w:szCs w:val="20"/>
        </w:rPr>
      </w:pPr>
      <w:r w:rsidRPr="00D032EA">
        <w:rPr>
          <w:sz w:val="20"/>
          <w:szCs w:val="20"/>
        </w:rPr>
        <w:t>Starter ………………………………………………..Judge ………………………………………………Time Keeper ………………</w:t>
      </w:r>
      <w:r w:rsidR="00D032EA">
        <w:rPr>
          <w:sz w:val="20"/>
          <w:szCs w:val="20"/>
        </w:rPr>
        <w:t>……………………………………………</w:t>
      </w:r>
    </w:p>
    <w:p w14:paraId="520A8D64" w14:textId="77777777" w:rsidR="00483CAF" w:rsidRPr="00D032EA" w:rsidRDefault="00483CAF" w:rsidP="00D032EA">
      <w:pPr>
        <w:spacing w:line="240" w:lineRule="auto"/>
        <w:rPr>
          <w:sz w:val="20"/>
          <w:szCs w:val="20"/>
        </w:rPr>
      </w:pPr>
      <w:r w:rsidRPr="00D032EA">
        <w:rPr>
          <w:sz w:val="20"/>
          <w:szCs w:val="20"/>
        </w:rPr>
        <w:t>Trailers ……………………………………………………………………………………………..Signed by Promoter …………………</w:t>
      </w:r>
      <w:r w:rsidR="00D032EA">
        <w:rPr>
          <w:sz w:val="20"/>
          <w:szCs w:val="20"/>
        </w:rPr>
        <w:t>…………………………………………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83"/>
        <w:gridCol w:w="2340"/>
        <w:gridCol w:w="2409"/>
        <w:gridCol w:w="2268"/>
        <w:gridCol w:w="2127"/>
      </w:tblGrid>
      <w:tr w:rsidR="00D032EA" w:rsidRPr="00D032EA" w14:paraId="1EA94984" w14:textId="77777777" w:rsidTr="00D032EA">
        <w:tc>
          <w:tcPr>
            <w:tcW w:w="1483" w:type="dxa"/>
          </w:tcPr>
          <w:p w14:paraId="79DF2891" w14:textId="47E46809" w:rsidR="00483CAF" w:rsidRPr="00D032EA" w:rsidRDefault="001374F0" w:rsidP="00D032EA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of Race</w:t>
            </w:r>
          </w:p>
        </w:tc>
        <w:tc>
          <w:tcPr>
            <w:tcW w:w="2340" w:type="dxa"/>
          </w:tcPr>
          <w:p w14:paraId="01242A75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7D6DA5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4340C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6ADA540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032EA" w:rsidRPr="00D032EA" w14:paraId="616FF9B3" w14:textId="77777777" w:rsidTr="00D032EA">
        <w:tc>
          <w:tcPr>
            <w:tcW w:w="1483" w:type="dxa"/>
          </w:tcPr>
          <w:p w14:paraId="5F760872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E2EDFCB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74C5B8A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0B372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3D0EF0F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032EA" w:rsidRPr="00D032EA" w14:paraId="69B19731" w14:textId="77777777" w:rsidTr="00D032EA">
        <w:tc>
          <w:tcPr>
            <w:tcW w:w="1483" w:type="dxa"/>
          </w:tcPr>
          <w:p w14:paraId="1FCB2D68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5099BF67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550BD57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7C9429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74CD5C4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032EA" w:rsidRPr="00D032EA" w14:paraId="51F67D73" w14:textId="77777777" w:rsidTr="00D032EA">
        <w:tc>
          <w:tcPr>
            <w:tcW w:w="1483" w:type="dxa"/>
          </w:tcPr>
          <w:p w14:paraId="5D022E95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37C1E6AB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4BAEE1D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4D86A8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333B6BE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032EA" w:rsidRPr="00D032EA" w14:paraId="705307FA" w14:textId="77777777" w:rsidTr="00D032EA">
        <w:tc>
          <w:tcPr>
            <w:tcW w:w="1483" w:type="dxa"/>
          </w:tcPr>
          <w:p w14:paraId="78378A3A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05BED107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465BA0F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9F93FC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DFD0FC6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032EA" w:rsidRPr="00D032EA" w14:paraId="79482004" w14:textId="77777777" w:rsidTr="00D032EA">
        <w:tc>
          <w:tcPr>
            <w:tcW w:w="1483" w:type="dxa"/>
          </w:tcPr>
          <w:p w14:paraId="3C65F523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2E7A082C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A984C44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B27CBB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D67FC55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032EA" w:rsidRPr="00D032EA" w14:paraId="08029565" w14:textId="77777777" w:rsidTr="00D032EA">
        <w:tc>
          <w:tcPr>
            <w:tcW w:w="1483" w:type="dxa"/>
          </w:tcPr>
          <w:p w14:paraId="5F01432B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4E7AC36E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6A821A2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1F396B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7EA711F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D032EA" w:rsidRPr="00D032EA" w14:paraId="2576E9F0" w14:textId="77777777" w:rsidTr="00D032EA">
        <w:tc>
          <w:tcPr>
            <w:tcW w:w="1483" w:type="dxa"/>
          </w:tcPr>
          <w:p w14:paraId="662A0314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  <w:r w:rsidRPr="00D032EA">
              <w:rPr>
                <w:sz w:val="20"/>
                <w:szCs w:val="20"/>
              </w:rPr>
              <w:t>Runners/Time</w:t>
            </w:r>
          </w:p>
        </w:tc>
        <w:tc>
          <w:tcPr>
            <w:tcW w:w="2340" w:type="dxa"/>
          </w:tcPr>
          <w:p w14:paraId="74C509BA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6132140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F77AE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BCF297A" w14:textId="77777777" w:rsidR="00483CAF" w:rsidRPr="00D032EA" w:rsidRDefault="00483CAF" w:rsidP="00D032EA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</w:tbl>
    <w:p w14:paraId="5DF97401" w14:textId="5844DFC7" w:rsidR="00483CAF" w:rsidRPr="00D032EA" w:rsidRDefault="001374F0" w:rsidP="00D032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Fees due to HR</w:t>
      </w:r>
      <w:r w:rsidR="00483CAF" w:rsidRPr="00D032EA">
        <w:rPr>
          <w:sz w:val="20"/>
          <w:szCs w:val="20"/>
        </w:rPr>
        <w:t>A – Please return this form to the Treasurer with your payment: use t</w:t>
      </w:r>
      <w:r>
        <w:rPr>
          <w:sz w:val="20"/>
          <w:szCs w:val="20"/>
        </w:rPr>
        <w:t>he back if more than four races</w:t>
      </w:r>
      <w:r w:rsidR="00483CAF" w:rsidRPr="00D032EA">
        <w:rPr>
          <w:sz w:val="20"/>
          <w:szCs w:val="20"/>
        </w:rPr>
        <w:t>.</w:t>
      </w:r>
    </w:p>
    <w:p w14:paraId="45E41FB5" w14:textId="79AC4ABC" w:rsidR="00483CAF" w:rsidRPr="00D032EA" w:rsidRDefault="001374F0" w:rsidP="00D032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Insurance - £5.50 per race</w:t>
      </w:r>
      <w:r w:rsidR="0075048B">
        <w:rPr>
          <w:sz w:val="20"/>
          <w:szCs w:val="20"/>
        </w:rPr>
        <w:t xml:space="preserve">; £     </w:t>
      </w:r>
      <w:r w:rsidR="00483CAF" w:rsidRPr="00D032EA">
        <w:rPr>
          <w:sz w:val="20"/>
          <w:szCs w:val="20"/>
        </w:rPr>
        <w:t xml:space="preserve">   </w:t>
      </w:r>
      <w:r w:rsidR="0075048B">
        <w:rPr>
          <w:sz w:val="20"/>
          <w:szCs w:val="20"/>
        </w:rPr>
        <w:t xml:space="preserve"> </w:t>
      </w:r>
      <w:r w:rsidR="00483CAF" w:rsidRPr="00D032EA">
        <w:rPr>
          <w:sz w:val="20"/>
          <w:szCs w:val="20"/>
        </w:rPr>
        <w:t xml:space="preserve"> Levey – 20p per runner</w:t>
      </w:r>
      <w:r w:rsidR="0075048B">
        <w:rPr>
          <w:sz w:val="20"/>
          <w:szCs w:val="20"/>
        </w:rPr>
        <w:t xml:space="preserve">: £             </w:t>
      </w:r>
      <w:r w:rsidR="00483CAF" w:rsidRPr="00D032EA">
        <w:rPr>
          <w:sz w:val="20"/>
          <w:szCs w:val="20"/>
        </w:rPr>
        <w:t xml:space="preserve"> Bookmakers 50p each</w:t>
      </w:r>
      <w:r w:rsidR="0075048B">
        <w:rPr>
          <w:sz w:val="20"/>
          <w:szCs w:val="20"/>
        </w:rPr>
        <w:t>: £                      TOTAL - £</w:t>
      </w:r>
    </w:p>
    <w:p w14:paraId="5BA13852" w14:textId="3D8FFFB9" w:rsidR="00483CAF" w:rsidRDefault="00483CAF" w:rsidP="00D032EA">
      <w:pPr>
        <w:spacing w:line="240" w:lineRule="auto"/>
      </w:pPr>
      <w:r w:rsidRPr="00D032EA">
        <w:rPr>
          <w:sz w:val="20"/>
          <w:szCs w:val="20"/>
        </w:rPr>
        <w:t>Please tick which bookmakers were present at this meeting:</w:t>
      </w:r>
      <w:r w:rsidR="0075048B">
        <w:rPr>
          <w:sz w:val="20"/>
          <w:szCs w:val="20"/>
        </w:rPr>
        <w:t xml:space="preserve"> </w:t>
      </w:r>
      <w:r w:rsidR="00D032EA">
        <w:rPr>
          <w:sz w:val="20"/>
          <w:szCs w:val="20"/>
        </w:rPr>
        <w:t xml:space="preserve"> </w:t>
      </w:r>
      <w:r w:rsidRPr="00D032EA">
        <w:rPr>
          <w:sz w:val="20"/>
          <w:szCs w:val="20"/>
        </w:rPr>
        <w:t>I.</w:t>
      </w:r>
      <w:r w:rsidR="0075048B">
        <w:rPr>
          <w:sz w:val="20"/>
          <w:szCs w:val="20"/>
        </w:rPr>
        <w:t xml:space="preserve"> </w:t>
      </w:r>
      <w:r w:rsidRPr="00D032EA">
        <w:rPr>
          <w:sz w:val="20"/>
          <w:szCs w:val="20"/>
        </w:rPr>
        <w:t>Te</w:t>
      </w:r>
      <w:r w:rsidR="00D032EA">
        <w:rPr>
          <w:sz w:val="20"/>
          <w:szCs w:val="20"/>
        </w:rPr>
        <w:t>l</w:t>
      </w:r>
      <w:r w:rsidRPr="00D032EA">
        <w:rPr>
          <w:sz w:val="20"/>
          <w:szCs w:val="20"/>
        </w:rPr>
        <w:t xml:space="preserve">ford          </w:t>
      </w:r>
      <w:r w:rsidR="0075048B">
        <w:rPr>
          <w:sz w:val="20"/>
          <w:szCs w:val="20"/>
        </w:rPr>
        <w:t xml:space="preserve"> </w:t>
      </w:r>
      <w:r w:rsidRPr="00D032EA">
        <w:rPr>
          <w:sz w:val="20"/>
          <w:szCs w:val="20"/>
        </w:rPr>
        <w:t xml:space="preserve">  M. Brydon</w:t>
      </w:r>
      <w:r w:rsidR="0075048B">
        <w:rPr>
          <w:sz w:val="20"/>
          <w:szCs w:val="20"/>
        </w:rPr>
        <w:t xml:space="preserve">          E. Skillen</w:t>
      </w:r>
    </w:p>
    <w:p w14:paraId="52FA8C43" w14:textId="77777777" w:rsidR="00483CAF" w:rsidRDefault="00483CAF" w:rsidP="00483CAF"/>
    <w:sectPr w:rsidR="00483CAF" w:rsidSect="00D03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C1387"/>
    <w:multiLevelType w:val="hybridMultilevel"/>
    <w:tmpl w:val="65CA5000"/>
    <w:lvl w:ilvl="0" w:tplc="32A65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AF"/>
    <w:rsid w:val="000D35AF"/>
    <w:rsid w:val="001374F0"/>
    <w:rsid w:val="00483CAF"/>
    <w:rsid w:val="006334DD"/>
    <w:rsid w:val="0075048B"/>
    <w:rsid w:val="009A6A85"/>
    <w:rsid w:val="009F289A"/>
    <w:rsid w:val="00AB7ADF"/>
    <w:rsid w:val="00CB57A2"/>
    <w:rsid w:val="00D032EA"/>
    <w:rsid w:val="00D040BC"/>
    <w:rsid w:val="00EA45E9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FAD5"/>
  <w15:chartTrackingRefBased/>
  <w15:docId w15:val="{E20CFEAD-BF78-4D24-8EF0-EE3B98BD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C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3C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b1uebell123@outlook.com</cp:lastModifiedBy>
  <cp:revision>2</cp:revision>
  <dcterms:created xsi:type="dcterms:W3CDTF">2025-10-01T19:42:00Z</dcterms:created>
  <dcterms:modified xsi:type="dcterms:W3CDTF">2025-10-01T19:42:00Z</dcterms:modified>
</cp:coreProperties>
</file>