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ACD" w14:textId="6A80F5CC" w:rsidR="00562E3A" w:rsidRPr="00562E3A" w:rsidRDefault="00387A63" w:rsidP="00562E3A">
      <w:pPr>
        <w:jc w:val="center"/>
        <w:rPr>
          <w:b/>
          <w:bCs/>
        </w:rPr>
      </w:pPr>
      <w:r>
        <w:rPr>
          <w:b/>
          <w:bCs/>
        </w:rPr>
        <w:t>THE HOUND RACING</w:t>
      </w:r>
      <w:r w:rsidR="00562E3A" w:rsidRPr="00562E3A">
        <w:rPr>
          <w:b/>
          <w:bCs/>
        </w:rPr>
        <w:t xml:space="preserve"> ASSOCIATION LTD. – NOMINATION FORM </w:t>
      </w:r>
      <w:r w:rsidR="00A71F34">
        <w:rPr>
          <w:b/>
          <w:bCs/>
        </w:rPr>
        <w:t xml:space="preserve">Junior </w:t>
      </w:r>
    </w:p>
    <w:p w14:paraId="3E3C2625" w14:textId="70627F3A" w:rsidR="00562E3A" w:rsidRPr="00562E3A" w:rsidRDefault="00387A63" w:rsidP="00562E3A">
      <w:pPr>
        <w:jc w:val="center"/>
        <w:rPr>
          <w:b/>
          <w:bCs/>
        </w:rPr>
      </w:pPr>
      <w:r w:rsidRPr="00562E3A">
        <w:rPr>
          <w:b/>
          <w:bCs/>
        </w:rPr>
        <w:t xml:space="preserve"> </w:t>
      </w:r>
      <w:r w:rsidR="00562E3A" w:rsidRPr="00562E3A">
        <w:rPr>
          <w:b/>
          <w:bCs/>
        </w:rPr>
        <w:t>(</w:t>
      </w:r>
      <w:r w:rsidR="00562E3A" w:rsidRPr="00692FC2">
        <w:t>JOINING SUBSCRIPTION for</w:t>
      </w:r>
      <w:r w:rsidR="00562E3A" w:rsidRPr="00562E3A">
        <w:rPr>
          <w:b/>
          <w:bCs/>
        </w:rPr>
        <w:t xml:space="preserve"> new member– </w:t>
      </w:r>
      <w:r w:rsidR="00A71F34">
        <w:rPr>
          <w:b/>
          <w:bCs/>
        </w:rPr>
        <w:t>Junior -</w:t>
      </w:r>
      <w:r w:rsidR="00562E3A" w:rsidRPr="00562E3A">
        <w:rPr>
          <w:b/>
          <w:bCs/>
        </w:rPr>
        <w:t xml:space="preserve"> £5.</w:t>
      </w:r>
      <w:r w:rsidR="00A71F34">
        <w:rPr>
          <w:b/>
          <w:bCs/>
        </w:rPr>
        <w:t>0</w:t>
      </w:r>
      <w:r w:rsidR="00562E3A" w:rsidRPr="00562E3A">
        <w:rPr>
          <w:b/>
          <w:bCs/>
        </w:rPr>
        <w:t>0)</w:t>
      </w:r>
    </w:p>
    <w:p w14:paraId="60C2A4DA" w14:textId="5043DC44" w:rsidR="00562E3A" w:rsidRDefault="00562E3A" w:rsidP="00562E3A">
      <w:pPr>
        <w:jc w:val="center"/>
      </w:pPr>
      <w:r>
        <w:t xml:space="preserve">I wish to apply for </w:t>
      </w:r>
      <w:r w:rsidR="00387A63">
        <w:t>membership of the Hound Racing</w:t>
      </w:r>
      <w:r>
        <w:t xml:space="preserve"> Association Ltd. And if accepted as a member will abide by the rules and the rulings of the Association.</w:t>
      </w:r>
    </w:p>
    <w:p w14:paraId="3E3C56D9" w14:textId="3BFA0199" w:rsidR="00562E3A" w:rsidRDefault="00562E3A" w:rsidP="00562E3A">
      <w:pPr>
        <w:jc w:val="center"/>
      </w:pPr>
      <w:r>
        <w:t>This nomination and fee are accepted by the Treasurer subject to approval by the local Area Committee</w:t>
      </w:r>
    </w:p>
    <w:p w14:paraId="011C2F24" w14:textId="3149226A" w:rsidR="00562E3A" w:rsidRDefault="00562E3A" w:rsidP="00562E3A">
      <w:pPr>
        <w:jc w:val="center"/>
      </w:pPr>
    </w:p>
    <w:p w14:paraId="5DBA0809" w14:textId="3209A7E0" w:rsidR="00562E3A" w:rsidRDefault="00562E3A" w:rsidP="00562E3A">
      <w:r>
        <w:t>Signed Mr/</w:t>
      </w:r>
      <w:r w:rsidR="00387A63">
        <w:t xml:space="preserve"> </w:t>
      </w:r>
      <w:r>
        <w:t>Miss: …………………………………………………………………………………………………………………………………………….</w:t>
      </w:r>
    </w:p>
    <w:p w14:paraId="5768B0D9" w14:textId="791A209F" w:rsidR="00562E3A" w:rsidRDefault="00562E3A" w:rsidP="00562E3A">
      <w:r>
        <w:t>Address: ……………………………………………………………………………………………………………………………………………………………………….</w:t>
      </w:r>
    </w:p>
    <w:p w14:paraId="7A62693F" w14:textId="17E7F439" w:rsidR="00562E3A" w:rsidRDefault="00562E3A" w:rsidP="00562E3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3890E52E" w14:textId="3BBFF364" w:rsidR="00562E3A" w:rsidRDefault="00562E3A" w:rsidP="00562E3A">
      <w:r>
        <w:t>……………………………………………………………………………….Postcode: ……………………………………..Tel No: …………………………………</w:t>
      </w:r>
    </w:p>
    <w:p w14:paraId="1B63482F" w14:textId="63B8BF5D" w:rsidR="00562E3A" w:rsidRDefault="00562E3A" w:rsidP="00562E3A">
      <w:r>
        <w:t>Proposed By: ………………………………………………………………………….</w:t>
      </w:r>
      <w:r w:rsidR="00E9059A">
        <w:t xml:space="preserve"> </w:t>
      </w:r>
      <w:r>
        <w:t>Seconded By: ……………………………………………………………..</w:t>
      </w:r>
    </w:p>
    <w:p w14:paraId="5CDAE0EC" w14:textId="71BABA31" w:rsidR="00562E3A" w:rsidRDefault="00562E3A" w:rsidP="00562E3A">
      <w:r>
        <w:t>Date: …………………………………………………………………………………………………………………………………………………………………………….</w:t>
      </w:r>
    </w:p>
    <w:p w14:paraId="2385DCD1" w14:textId="106ED387" w:rsidR="00562E3A" w:rsidRDefault="00562E3A" w:rsidP="00562E3A">
      <w:r>
        <w:t>Proposers and Seconders must be members of the Association.</w:t>
      </w:r>
    </w:p>
    <w:p w14:paraId="06B590BA" w14:textId="7251E79C" w:rsidR="00562E3A" w:rsidRDefault="00562E3A" w:rsidP="00562E3A"/>
    <w:p w14:paraId="4B2F4EF2" w14:textId="70F47CBE" w:rsidR="00562E3A" w:rsidRDefault="00562E3A" w:rsidP="00562E3A"/>
    <w:p w14:paraId="6E627543" w14:textId="77777777" w:rsidR="00562E3A" w:rsidRDefault="00562E3A" w:rsidP="00562E3A"/>
    <w:p w14:paraId="064FF808" w14:textId="2F9F28DF" w:rsidR="00562E3A" w:rsidRPr="00562E3A" w:rsidRDefault="00562E3A" w:rsidP="00562E3A">
      <w:pPr>
        <w:jc w:val="center"/>
        <w:rPr>
          <w:b/>
          <w:bCs/>
        </w:rPr>
      </w:pPr>
      <w:r w:rsidRPr="00562E3A">
        <w:rPr>
          <w:b/>
          <w:bCs/>
        </w:rPr>
        <w:t xml:space="preserve">THE HOUND </w:t>
      </w:r>
      <w:r w:rsidR="00387A63">
        <w:rPr>
          <w:b/>
          <w:bCs/>
        </w:rPr>
        <w:t xml:space="preserve">RACING </w:t>
      </w:r>
      <w:r w:rsidRPr="00562E3A">
        <w:rPr>
          <w:b/>
          <w:bCs/>
        </w:rPr>
        <w:t xml:space="preserve">ASSOCIATION LTD. – NOMINATION FORM </w:t>
      </w:r>
      <w:r w:rsidR="00A71F34">
        <w:rPr>
          <w:b/>
          <w:bCs/>
        </w:rPr>
        <w:t xml:space="preserve">Junior </w:t>
      </w:r>
    </w:p>
    <w:p w14:paraId="08BA49EC" w14:textId="6FC9F78F" w:rsidR="00562E3A" w:rsidRPr="00562E3A" w:rsidRDefault="00387A63" w:rsidP="00562E3A">
      <w:pPr>
        <w:jc w:val="center"/>
        <w:rPr>
          <w:b/>
          <w:bCs/>
        </w:rPr>
      </w:pPr>
      <w:r w:rsidRPr="00562E3A">
        <w:rPr>
          <w:b/>
          <w:bCs/>
        </w:rPr>
        <w:t xml:space="preserve"> </w:t>
      </w:r>
      <w:r w:rsidR="00562E3A" w:rsidRPr="00562E3A">
        <w:rPr>
          <w:b/>
          <w:bCs/>
        </w:rPr>
        <w:t>(JOINING SUBSCRIPTION for new member–</w:t>
      </w:r>
      <w:r w:rsidR="00A71F34">
        <w:rPr>
          <w:b/>
          <w:bCs/>
        </w:rPr>
        <w:t xml:space="preserve"> Junior</w:t>
      </w:r>
      <w:r>
        <w:rPr>
          <w:b/>
          <w:bCs/>
        </w:rPr>
        <w:t xml:space="preserve"> -</w:t>
      </w:r>
      <w:r w:rsidR="00A71F34">
        <w:rPr>
          <w:b/>
          <w:bCs/>
        </w:rPr>
        <w:t xml:space="preserve"> </w:t>
      </w:r>
      <w:r w:rsidR="00562E3A" w:rsidRPr="00562E3A">
        <w:rPr>
          <w:b/>
          <w:bCs/>
        </w:rPr>
        <w:t>£5.</w:t>
      </w:r>
      <w:r w:rsidR="00A71F34">
        <w:rPr>
          <w:b/>
          <w:bCs/>
        </w:rPr>
        <w:t>0</w:t>
      </w:r>
      <w:r w:rsidR="00562E3A" w:rsidRPr="00562E3A">
        <w:rPr>
          <w:b/>
          <w:bCs/>
        </w:rPr>
        <w:t>0)</w:t>
      </w:r>
    </w:p>
    <w:p w14:paraId="6DB286FF" w14:textId="3E39E4D1" w:rsidR="00562E3A" w:rsidRDefault="00562E3A" w:rsidP="00562E3A">
      <w:pPr>
        <w:jc w:val="center"/>
      </w:pPr>
      <w:r>
        <w:t xml:space="preserve">I wish to apply for </w:t>
      </w:r>
      <w:r w:rsidR="00387A63">
        <w:t>membership of the Hound Racing</w:t>
      </w:r>
      <w:r>
        <w:t xml:space="preserve"> Association Ltd. And if accepted as a member will abide by the rules and the rulings of the Association.</w:t>
      </w:r>
    </w:p>
    <w:p w14:paraId="74F1E18A" w14:textId="77777777" w:rsidR="00562E3A" w:rsidRDefault="00562E3A" w:rsidP="00562E3A">
      <w:pPr>
        <w:jc w:val="center"/>
      </w:pPr>
      <w:r>
        <w:t>This nomination and fee are accepted by the Treasurer subject to approval by the local Area Committee</w:t>
      </w:r>
    </w:p>
    <w:p w14:paraId="7E66638A" w14:textId="77777777" w:rsidR="00562E3A" w:rsidRDefault="00562E3A" w:rsidP="00562E3A"/>
    <w:p w14:paraId="3905A171" w14:textId="411D6A8D" w:rsidR="00562E3A" w:rsidRDefault="00562E3A" w:rsidP="00562E3A">
      <w:r>
        <w:t>Signed Mr/</w:t>
      </w:r>
      <w:r w:rsidR="00387A63">
        <w:t xml:space="preserve"> </w:t>
      </w:r>
      <w:r>
        <w:t>Miss: …………………………………………………………………………………………………………………………………………….</w:t>
      </w:r>
    </w:p>
    <w:p w14:paraId="280F2CB7" w14:textId="77777777" w:rsidR="00562E3A" w:rsidRDefault="00562E3A" w:rsidP="00562E3A">
      <w:r>
        <w:t>Address: ……………………………………………………………………………………………………………………………………………………………………….</w:t>
      </w:r>
    </w:p>
    <w:p w14:paraId="693338F4" w14:textId="77777777" w:rsidR="00562E3A" w:rsidRDefault="00562E3A" w:rsidP="00562E3A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6D1CC5A0" w14:textId="77777777" w:rsidR="00562E3A" w:rsidRDefault="00562E3A" w:rsidP="00562E3A">
      <w:r>
        <w:t>……………………………………………………………………………….Postcode: ……………………………………..Tel No: …………………………………</w:t>
      </w:r>
    </w:p>
    <w:p w14:paraId="03D674EE" w14:textId="524F0960" w:rsidR="00562E3A" w:rsidRDefault="00562E3A" w:rsidP="00562E3A">
      <w:r>
        <w:t>Proposed By: ………………………………………………………………………….</w:t>
      </w:r>
      <w:r w:rsidR="00E9059A">
        <w:t xml:space="preserve"> </w:t>
      </w:r>
      <w:r>
        <w:t>Seconded By: ……………………………………………………………..</w:t>
      </w:r>
    </w:p>
    <w:p w14:paraId="55506DDB" w14:textId="77777777" w:rsidR="00562E3A" w:rsidRDefault="00562E3A" w:rsidP="00562E3A">
      <w:r>
        <w:t>Date: …………………………………………………………………………………………………………………………………………………………………………….</w:t>
      </w:r>
    </w:p>
    <w:p w14:paraId="3F6AAA4C" w14:textId="09934886" w:rsidR="00562E3A" w:rsidRDefault="00562E3A" w:rsidP="00562E3A">
      <w:r>
        <w:t>Proposers and Seconders must be members of the Association.</w:t>
      </w:r>
    </w:p>
    <w:sectPr w:rsidR="00562E3A" w:rsidSect="003931B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4404" w14:textId="77777777" w:rsidR="00303FE3" w:rsidRDefault="00303FE3" w:rsidP="00C36044">
      <w:pPr>
        <w:spacing w:after="0" w:line="240" w:lineRule="auto"/>
      </w:pPr>
      <w:r>
        <w:separator/>
      </w:r>
    </w:p>
  </w:endnote>
  <w:endnote w:type="continuationSeparator" w:id="0">
    <w:p w14:paraId="165F7E60" w14:textId="77777777" w:rsidR="00303FE3" w:rsidRDefault="00303FE3" w:rsidP="00C3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C6AE" w14:textId="37D9E5ED" w:rsidR="00C36044" w:rsidRDefault="00C36044">
    <w:pPr>
      <w:pStyle w:val="Footer"/>
    </w:pPr>
    <w:r>
      <w:t>Version 1 202</w:t>
    </w:r>
    <w:r w:rsidR="00EF01A6">
      <w:t>4</w:t>
    </w:r>
    <w:r>
      <w:t xml:space="preserve"> FD</w:t>
    </w:r>
  </w:p>
  <w:p w14:paraId="2C6AF19F" w14:textId="77777777" w:rsidR="00C36044" w:rsidRDefault="00C36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299E" w14:textId="77777777" w:rsidR="00303FE3" w:rsidRDefault="00303FE3" w:rsidP="00C36044">
      <w:pPr>
        <w:spacing w:after="0" w:line="240" w:lineRule="auto"/>
      </w:pPr>
      <w:r>
        <w:separator/>
      </w:r>
    </w:p>
  </w:footnote>
  <w:footnote w:type="continuationSeparator" w:id="0">
    <w:p w14:paraId="15B719FC" w14:textId="77777777" w:rsidR="00303FE3" w:rsidRDefault="00303FE3" w:rsidP="00C36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3A"/>
    <w:rsid w:val="000362D3"/>
    <w:rsid w:val="00303FE3"/>
    <w:rsid w:val="00352D84"/>
    <w:rsid w:val="00376B6E"/>
    <w:rsid w:val="00387A63"/>
    <w:rsid w:val="003931B2"/>
    <w:rsid w:val="00562E3A"/>
    <w:rsid w:val="00692FC2"/>
    <w:rsid w:val="00A71F34"/>
    <w:rsid w:val="00B52C2A"/>
    <w:rsid w:val="00C36044"/>
    <w:rsid w:val="00D149B4"/>
    <w:rsid w:val="00E05EAA"/>
    <w:rsid w:val="00E9059A"/>
    <w:rsid w:val="00E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B98F"/>
  <w15:chartTrackingRefBased/>
  <w15:docId w15:val="{B40C5B64-CD2F-4104-8D89-CDC683B2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E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E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6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044"/>
  </w:style>
  <w:style w:type="paragraph" w:styleId="Footer">
    <w:name w:val="footer"/>
    <w:basedOn w:val="Normal"/>
    <w:link w:val="FooterChar"/>
    <w:uiPriority w:val="99"/>
    <w:unhideWhenUsed/>
    <w:rsid w:val="00C36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9769B1F10554081D22C0660C07B6D" ma:contentTypeVersion="12" ma:contentTypeDescription="Create a new document." ma:contentTypeScope="" ma:versionID="18953c0ecceeeccbd5574ff20198f07f">
  <xsd:schema xmlns:xsd="http://www.w3.org/2001/XMLSchema" xmlns:xs="http://www.w3.org/2001/XMLSchema" xmlns:p="http://schemas.microsoft.com/office/2006/metadata/properties" xmlns:ns3="9f753ccc-a558-4d7a-af38-901910138d07" xmlns:ns4="3a46762a-008d-472f-94aa-0d38f54da9a9" targetNamespace="http://schemas.microsoft.com/office/2006/metadata/properties" ma:root="true" ma:fieldsID="fef075032284ee681f4d7610bf0a1114" ns3:_="" ns4:_="">
    <xsd:import namespace="9f753ccc-a558-4d7a-af38-901910138d07"/>
    <xsd:import namespace="3a46762a-008d-472f-94aa-0d38f54da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3ccc-a558-4d7a-af38-90191013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762a-008d-472f-94aa-0d38f54da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A9C83-366B-4841-949E-DC8689021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16FBDA-69E6-44BA-84D6-6FA4C75D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3ccc-a558-4d7a-af38-901910138d07"/>
    <ds:schemaRef ds:uri="3a46762a-008d-472f-94aa-0d38f54d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400C0-9232-4D81-9E94-8F17E762A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Tyne and Wear NHS Trust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Fiona</dc:creator>
  <cp:keywords/>
  <dc:description/>
  <cp:lastModifiedBy>b1uebell123@outlook.com</cp:lastModifiedBy>
  <cp:revision>2</cp:revision>
  <dcterms:created xsi:type="dcterms:W3CDTF">2025-10-01T19:41:00Z</dcterms:created>
  <dcterms:modified xsi:type="dcterms:W3CDTF">2025-10-01T19:41:00Z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0x010100B719769B1F10554081D22C0660C07B6D</vt:lpwstr>
  </property>
</Properties>
</file>