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38DC" w14:textId="7EE4175B" w:rsidR="00C40EBE" w:rsidRPr="004D61E9" w:rsidRDefault="00765902" w:rsidP="00C86952">
      <w:pPr>
        <w:jc w:val="center"/>
        <w:rPr>
          <w:b/>
          <w:bCs/>
        </w:rPr>
      </w:pPr>
      <w:r>
        <w:rPr>
          <w:b/>
          <w:bCs/>
        </w:rPr>
        <w:t>THE HOUND RACING</w:t>
      </w:r>
      <w:r w:rsidR="00C86952" w:rsidRPr="004D61E9">
        <w:rPr>
          <w:b/>
          <w:bCs/>
        </w:rPr>
        <w:t xml:space="preserve"> ASSOCIATION LTD. – KENNEL FORM </w:t>
      </w:r>
    </w:p>
    <w:p w14:paraId="1D960A83" w14:textId="1EE50C27" w:rsidR="00C86952" w:rsidRDefault="00C86952" w:rsidP="00C86952">
      <w:pPr>
        <w:jc w:val="center"/>
      </w:pPr>
      <w:r>
        <w:t>ALL TRAINERS MUST DECLARE ON THIS FORM ALL HOUNDS WHICH ARE IN THEIR KENNELS ON THE 1</w:t>
      </w:r>
      <w:r w:rsidRPr="00C86952">
        <w:rPr>
          <w:vertAlign w:val="superscript"/>
        </w:rPr>
        <w:t>ST</w:t>
      </w:r>
      <w:r>
        <w:t xml:space="preserve"> FEBRUARY, AND MUST ACCEPT ALL RESPONSIBILITY FOR HOUNDS IN THEIR CHARGE. ALL HOUNDS</w:t>
      </w:r>
      <w:r w:rsidR="00C32E9B">
        <w:t xml:space="preserve"> </w:t>
      </w:r>
      <w:r>
        <w:t>NAMED ON THIS FORM MUST BE KENNELLED AT THE SAME ADDRESS. PLEASE INCLUDE RETIRED HOUNDS</w:t>
      </w:r>
    </w:p>
    <w:p w14:paraId="6F982E5E" w14:textId="2DAD3B81" w:rsidR="00C86952" w:rsidRDefault="00C86952" w:rsidP="00C86952">
      <w:pPr>
        <w:jc w:val="center"/>
      </w:pPr>
      <w:r>
        <w:t xml:space="preserve">IT IS IMPROTANT THAT YOU COMPLETE AND RETURN THIS FORM </w:t>
      </w:r>
      <w:r w:rsidRPr="00C86952">
        <w:rPr>
          <w:b/>
          <w:bCs/>
        </w:rPr>
        <w:t>NO LATER THAN THE 3</w:t>
      </w:r>
      <w:r w:rsidRPr="00C86952">
        <w:rPr>
          <w:b/>
          <w:bCs/>
          <w:vertAlign w:val="superscript"/>
        </w:rPr>
        <w:t>RD</w:t>
      </w:r>
      <w:r w:rsidRPr="00C86952">
        <w:rPr>
          <w:b/>
          <w:bCs/>
        </w:rPr>
        <w:t xml:space="preserve"> FEBRUARY</w:t>
      </w:r>
      <w:r>
        <w:t>. THIS IS COMPULSORY FOR ALL KENNELS. IF YOU HAVE NOT ALREADY PAID, PLEASE ENCLOSE £10 KENNEL INSURANCE FEE.</w:t>
      </w:r>
    </w:p>
    <w:p w14:paraId="69D09156" w14:textId="0ABDEA13" w:rsidR="00C86952" w:rsidRPr="00765902" w:rsidRDefault="00C86952" w:rsidP="00C86952">
      <w:pPr>
        <w:jc w:val="center"/>
        <w:rPr>
          <w:b/>
          <w:bCs/>
          <w:color w:val="FF0000"/>
          <w:u w:val="single"/>
        </w:rPr>
      </w:pPr>
      <w:r w:rsidRPr="00765902">
        <w:rPr>
          <w:b/>
          <w:bCs/>
          <w:color w:val="FF0000"/>
          <w:u w:val="single"/>
        </w:rPr>
        <w:t xml:space="preserve">YOU MUST TELL </w:t>
      </w:r>
      <w:r w:rsidR="00C32E9B" w:rsidRPr="00765902">
        <w:rPr>
          <w:b/>
          <w:bCs/>
          <w:color w:val="FF0000"/>
          <w:u w:val="single"/>
        </w:rPr>
        <w:t>THE SECRETARY</w:t>
      </w:r>
      <w:r w:rsidRPr="00765902">
        <w:rPr>
          <w:b/>
          <w:bCs/>
          <w:color w:val="FF0000"/>
          <w:u w:val="single"/>
        </w:rPr>
        <w:t xml:space="preserve"> IMMEDIATELY IF ANY HOUNDS LEAVES OR JOINS YOUR KENNEL, EITHER TEMPORARY OR PERMANENTLY.</w:t>
      </w:r>
    </w:p>
    <w:p w14:paraId="32C998DF" w14:textId="6FA07859" w:rsidR="00765902" w:rsidRPr="00765902" w:rsidRDefault="00765902" w:rsidP="00C86952">
      <w:pPr>
        <w:jc w:val="center"/>
        <w:rPr>
          <w:b/>
          <w:bCs/>
          <w:color w:val="FF0000"/>
          <w:u w:val="single"/>
        </w:rPr>
      </w:pPr>
      <w:r w:rsidRPr="00765902">
        <w:rPr>
          <w:b/>
          <w:bCs/>
          <w:color w:val="FF0000"/>
          <w:u w:val="single"/>
        </w:rPr>
        <w:t>ALL HOUND OWNERS NEED TO BE MEMBERS OF THE ASSOCIATION</w:t>
      </w:r>
    </w:p>
    <w:p w14:paraId="00932B7F" w14:textId="77777777" w:rsidR="00082867" w:rsidRPr="00082867" w:rsidRDefault="00082867" w:rsidP="00082867">
      <w:pPr>
        <w:rPr>
          <w:u w:val="single"/>
        </w:rPr>
      </w:pPr>
      <w:r w:rsidRPr="00082867">
        <w:rPr>
          <w:u w:val="single"/>
        </w:rPr>
        <w:t>DECLARATION</w:t>
      </w:r>
    </w:p>
    <w:p w14:paraId="4E7B198A" w14:textId="2A76C01C" w:rsidR="00C86952" w:rsidRDefault="00082867" w:rsidP="00DE17EB">
      <w:pPr>
        <w:rPr>
          <w:b/>
          <w:bCs/>
          <w:u w:val="single"/>
        </w:rPr>
      </w:pPr>
      <w:r w:rsidRPr="00082867">
        <w:t>I/we certify that the above are true and to the best of my /our knowledge and that the hound 1/</w:t>
      </w:r>
      <w:r w:rsidR="00765902">
        <w:t>we apply to register with the HR</w:t>
      </w:r>
      <w:r w:rsidRPr="00082867">
        <w:t>A is solely and unconditionally my/our property. I understand that a require</w:t>
      </w:r>
      <w:r w:rsidR="00765902">
        <w:t>ment of being a member of the HR</w:t>
      </w:r>
      <w:r w:rsidRPr="00082867">
        <w:t>A my/our details - name and location will be sha</w:t>
      </w:r>
      <w:r w:rsidR="00765902">
        <w:t>red on the webpage and in the HR</w:t>
      </w:r>
      <w:r w:rsidRPr="00082867">
        <w:t>A annual.</w:t>
      </w:r>
    </w:p>
    <w:p w14:paraId="158EC4C4" w14:textId="28B4B0D0" w:rsidR="00C86952" w:rsidRDefault="00C86952" w:rsidP="00C86952">
      <w:pPr>
        <w:rPr>
          <w:b/>
          <w:bCs/>
        </w:rPr>
      </w:pPr>
      <w:r w:rsidRPr="00C86952">
        <w:rPr>
          <w:b/>
          <w:bCs/>
        </w:rPr>
        <w:t>SIGNED:</w:t>
      </w:r>
      <w:r>
        <w:rPr>
          <w:b/>
          <w:bCs/>
        </w:rPr>
        <w:t xml:space="preserve"> …………………………………………………………………………………………………………………………………DATE……………………….</w:t>
      </w:r>
    </w:p>
    <w:p w14:paraId="36EFEFB5" w14:textId="5FB010DB" w:rsidR="00765902" w:rsidRDefault="00765902" w:rsidP="00C86952">
      <w:pPr>
        <w:rPr>
          <w:b/>
          <w:bCs/>
        </w:rPr>
      </w:pPr>
      <w:r>
        <w:rPr>
          <w:b/>
          <w:bCs/>
        </w:rPr>
        <w:t>Tel Phone Number………………………………………………………………..EMAIL……………………………………………………………………….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3790"/>
        <w:gridCol w:w="4054"/>
      </w:tblGrid>
      <w:tr w:rsidR="00C32E9B" w14:paraId="7CA606F0" w14:textId="77777777" w:rsidTr="00C32E9B">
        <w:tc>
          <w:tcPr>
            <w:tcW w:w="2612" w:type="dxa"/>
          </w:tcPr>
          <w:p w14:paraId="38193A79" w14:textId="5620E70C" w:rsidR="00C32E9B" w:rsidRDefault="00C32E9B" w:rsidP="00C86952">
            <w:pPr>
              <w:rPr>
                <w:b/>
                <w:bCs/>
              </w:rPr>
            </w:pPr>
            <w:r>
              <w:rPr>
                <w:b/>
                <w:bCs/>
              </w:rPr>
              <w:t>Name of Hound (s)</w:t>
            </w:r>
          </w:p>
        </w:tc>
        <w:tc>
          <w:tcPr>
            <w:tcW w:w="3790" w:type="dxa"/>
          </w:tcPr>
          <w:p w14:paraId="2CDDAA70" w14:textId="540CD115" w:rsidR="00C32E9B" w:rsidRDefault="00C32E9B" w:rsidP="00C86952">
            <w:pPr>
              <w:rPr>
                <w:b/>
                <w:bCs/>
              </w:rPr>
            </w:pPr>
            <w:r>
              <w:rPr>
                <w:b/>
                <w:bCs/>
              </w:rPr>
              <w:t>Full Name of Registered Owner</w:t>
            </w:r>
            <w:r w:rsidR="00765902">
              <w:rPr>
                <w:b/>
                <w:bCs/>
              </w:rPr>
              <w:t>/s</w:t>
            </w:r>
            <w:r>
              <w:rPr>
                <w:b/>
                <w:bCs/>
              </w:rPr>
              <w:t xml:space="preserve"> for each hound</w:t>
            </w:r>
          </w:p>
        </w:tc>
        <w:tc>
          <w:tcPr>
            <w:tcW w:w="4054" w:type="dxa"/>
          </w:tcPr>
          <w:p w14:paraId="3AE4F55F" w14:textId="77BD51DA" w:rsidR="00C32E9B" w:rsidRDefault="00C32E9B" w:rsidP="00C869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 Name and Address of where the hound is kennelled </w:t>
            </w:r>
          </w:p>
        </w:tc>
      </w:tr>
      <w:tr w:rsidR="00C32E9B" w14:paraId="2C9243D3" w14:textId="77777777" w:rsidTr="00C32E9B">
        <w:tc>
          <w:tcPr>
            <w:tcW w:w="2612" w:type="dxa"/>
          </w:tcPr>
          <w:p w14:paraId="0041919C" w14:textId="77777777" w:rsidR="00C32E9B" w:rsidRDefault="00C32E9B" w:rsidP="00C86952">
            <w:pPr>
              <w:rPr>
                <w:b/>
                <w:bCs/>
              </w:rPr>
            </w:pPr>
          </w:p>
          <w:p w14:paraId="1CECDDA3" w14:textId="28015D11" w:rsidR="00C32E9B" w:rsidRDefault="00C32E9B" w:rsidP="00C86952">
            <w:pPr>
              <w:rPr>
                <w:b/>
                <w:bCs/>
              </w:rPr>
            </w:pPr>
          </w:p>
          <w:p w14:paraId="575C1CBB" w14:textId="03C71DAF" w:rsidR="00C32E9B" w:rsidRDefault="00C32E9B" w:rsidP="00C86952">
            <w:pPr>
              <w:rPr>
                <w:b/>
                <w:bCs/>
              </w:rPr>
            </w:pPr>
          </w:p>
          <w:p w14:paraId="08CA7DB2" w14:textId="5B44D534" w:rsidR="00C32E9B" w:rsidRDefault="00C32E9B" w:rsidP="00C86952">
            <w:pPr>
              <w:rPr>
                <w:b/>
                <w:bCs/>
              </w:rPr>
            </w:pPr>
          </w:p>
          <w:p w14:paraId="6753BA19" w14:textId="77777777" w:rsidR="00C32E9B" w:rsidRDefault="00C32E9B" w:rsidP="00C86952">
            <w:pPr>
              <w:rPr>
                <w:b/>
                <w:bCs/>
              </w:rPr>
            </w:pPr>
          </w:p>
          <w:p w14:paraId="72867CF8" w14:textId="77777777" w:rsidR="00C32E9B" w:rsidRDefault="00C32E9B" w:rsidP="00C86952">
            <w:pPr>
              <w:rPr>
                <w:b/>
                <w:bCs/>
              </w:rPr>
            </w:pPr>
          </w:p>
          <w:p w14:paraId="279F9422" w14:textId="14B07118" w:rsidR="00C32E9B" w:rsidRDefault="00C32E9B" w:rsidP="00C86952">
            <w:pPr>
              <w:rPr>
                <w:b/>
                <w:bCs/>
              </w:rPr>
            </w:pPr>
          </w:p>
          <w:p w14:paraId="4FEF58F8" w14:textId="2C35053A" w:rsidR="00C32E9B" w:rsidRDefault="00C32E9B" w:rsidP="00C86952">
            <w:pPr>
              <w:rPr>
                <w:b/>
                <w:bCs/>
              </w:rPr>
            </w:pPr>
          </w:p>
          <w:p w14:paraId="09164177" w14:textId="35DA18F8" w:rsidR="00C32E9B" w:rsidRDefault="00C32E9B" w:rsidP="00C86952">
            <w:pPr>
              <w:rPr>
                <w:b/>
                <w:bCs/>
              </w:rPr>
            </w:pPr>
          </w:p>
          <w:p w14:paraId="0AFCB86A" w14:textId="1C3B7794" w:rsidR="00C32E9B" w:rsidRDefault="00C32E9B" w:rsidP="00C86952">
            <w:pPr>
              <w:rPr>
                <w:b/>
                <w:bCs/>
              </w:rPr>
            </w:pPr>
          </w:p>
          <w:p w14:paraId="30671DAB" w14:textId="7EE9E5BC" w:rsidR="00C32E9B" w:rsidRDefault="00C32E9B" w:rsidP="00C86952">
            <w:pPr>
              <w:rPr>
                <w:b/>
                <w:bCs/>
              </w:rPr>
            </w:pPr>
          </w:p>
          <w:p w14:paraId="6E1F5B79" w14:textId="44052CAA" w:rsidR="00C32E9B" w:rsidRDefault="00C32E9B" w:rsidP="00C86952">
            <w:pPr>
              <w:rPr>
                <w:b/>
                <w:bCs/>
              </w:rPr>
            </w:pPr>
          </w:p>
          <w:p w14:paraId="158F4B67" w14:textId="354C797F" w:rsidR="00C32E9B" w:rsidRDefault="00C32E9B" w:rsidP="00C86952">
            <w:pPr>
              <w:rPr>
                <w:b/>
                <w:bCs/>
              </w:rPr>
            </w:pPr>
          </w:p>
          <w:p w14:paraId="51DDD720" w14:textId="4692C63C" w:rsidR="00C32E9B" w:rsidRDefault="00C32E9B" w:rsidP="00C86952">
            <w:pPr>
              <w:rPr>
                <w:b/>
                <w:bCs/>
              </w:rPr>
            </w:pPr>
          </w:p>
          <w:p w14:paraId="07CBBCF3" w14:textId="2E1C5EE4" w:rsidR="00C32E9B" w:rsidRDefault="00C32E9B" w:rsidP="00C86952">
            <w:pPr>
              <w:rPr>
                <w:b/>
                <w:bCs/>
              </w:rPr>
            </w:pPr>
          </w:p>
          <w:p w14:paraId="1171158A" w14:textId="3A541843" w:rsidR="00C32E9B" w:rsidRDefault="00C32E9B" w:rsidP="00C86952">
            <w:pPr>
              <w:rPr>
                <w:b/>
                <w:bCs/>
              </w:rPr>
            </w:pPr>
          </w:p>
          <w:p w14:paraId="4733A6F8" w14:textId="23994FC3" w:rsidR="00C32E9B" w:rsidRDefault="00C32E9B" w:rsidP="00C86952">
            <w:pPr>
              <w:rPr>
                <w:b/>
                <w:bCs/>
              </w:rPr>
            </w:pPr>
          </w:p>
          <w:p w14:paraId="4B95B33F" w14:textId="490A55B2" w:rsidR="00C32E9B" w:rsidRDefault="00C32E9B" w:rsidP="00C86952">
            <w:pPr>
              <w:rPr>
                <w:b/>
                <w:bCs/>
              </w:rPr>
            </w:pPr>
          </w:p>
          <w:p w14:paraId="2C867764" w14:textId="3D9EF61E" w:rsidR="00C32E9B" w:rsidRDefault="00C32E9B" w:rsidP="00C86952">
            <w:pPr>
              <w:rPr>
                <w:b/>
                <w:bCs/>
              </w:rPr>
            </w:pPr>
          </w:p>
          <w:p w14:paraId="1654BEFC" w14:textId="4C2F741B" w:rsidR="00C32E9B" w:rsidRDefault="00C32E9B" w:rsidP="00C86952">
            <w:pPr>
              <w:rPr>
                <w:b/>
                <w:bCs/>
              </w:rPr>
            </w:pPr>
          </w:p>
          <w:p w14:paraId="5386103E" w14:textId="77777777" w:rsidR="00C32E9B" w:rsidRDefault="00C32E9B" w:rsidP="00C86952">
            <w:pPr>
              <w:rPr>
                <w:b/>
                <w:bCs/>
              </w:rPr>
            </w:pPr>
          </w:p>
          <w:p w14:paraId="720333C1" w14:textId="77777777" w:rsidR="00C32E9B" w:rsidRDefault="00C32E9B" w:rsidP="00C86952">
            <w:pPr>
              <w:rPr>
                <w:b/>
                <w:bCs/>
              </w:rPr>
            </w:pPr>
          </w:p>
          <w:p w14:paraId="21A24F72" w14:textId="77777777" w:rsidR="00C32E9B" w:rsidRDefault="00C32E9B" w:rsidP="00C86952">
            <w:pPr>
              <w:rPr>
                <w:b/>
                <w:bCs/>
              </w:rPr>
            </w:pPr>
          </w:p>
          <w:p w14:paraId="12957BE9" w14:textId="77777777" w:rsidR="00C32E9B" w:rsidRDefault="00C32E9B" w:rsidP="00C86952">
            <w:pPr>
              <w:rPr>
                <w:b/>
                <w:bCs/>
              </w:rPr>
            </w:pPr>
          </w:p>
          <w:p w14:paraId="47A4D16A" w14:textId="77777777" w:rsidR="00C32E9B" w:rsidRDefault="00C32E9B" w:rsidP="00C86952">
            <w:pPr>
              <w:rPr>
                <w:b/>
                <w:bCs/>
              </w:rPr>
            </w:pPr>
          </w:p>
          <w:p w14:paraId="1410E510" w14:textId="77777777" w:rsidR="00C32E9B" w:rsidRDefault="00C32E9B" w:rsidP="00C86952">
            <w:pPr>
              <w:rPr>
                <w:b/>
                <w:bCs/>
              </w:rPr>
            </w:pPr>
          </w:p>
          <w:p w14:paraId="4270CCA0" w14:textId="77777777" w:rsidR="00C32E9B" w:rsidRDefault="00C32E9B" w:rsidP="00C86952">
            <w:pPr>
              <w:rPr>
                <w:b/>
                <w:bCs/>
              </w:rPr>
            </w:pPr>
          </w:p>
          <w:p w14:paraId="12617BCE" w14:textId="77777777" w:rsidR="00C32E9B" w:rsidRDefault="00C32E9B" w:rsidP="00C86952">
            <w:pPr>
              <w:rPr>
                <w:b/>
                <w:bCs/>
              </w:rPr>
            </w:pPr>
          </w:p>
          <w:p w14:paraId="1D86E503" w14:textId="77777777" w:rsidR="00C32E9B" w:rsidRDefault="00C32E9B" w:rsidP="00C86952">
            <w:pPr>
              <w:rPr>
                <w:b/>
                <w:bCs/>
              </w:rPr>
            </w:pPr>
          </w:p>
          <w:p w14:paraId="05D84CB6" w14:textId="77777777" w:rsidR="00C32E9B" w:rsidRDefault="00C32E9B" w:rsidP="00C86952">
            <w:pPr>
              <w:rPr>
                <w:b/>
                <w:bCs/>
              </w:rPr>
            </w:pPr>
          </w:p>
          <w:p w14:paraId="61BFC333" w14:textId="77777777" w:rsidR="00C32E9B" w:rsidRDefault="00C32E9B" w:rsidP="00C86952">
            <w:pPr>
              <w:rPr>
                <w:b/>
                <w:bCs/>
              </w:rPr>
            </w:pPr>
          </w:p>
          <w:p w14:paraId="086525B1" w14:textId="56039032" w:rsidR="00C32E9B" w:rsidRDefault="00C32E9B" w:rsidP="00C86952">
            <w:pPr>
              <w:rPr>
                <w:b/>
                <w:bCs/>
              </w:rPr>
            </w:pPr>
          </w:p>
        </w:tc>
        <w:tc>
          <w:tcPr>
            <w:tcW w:w="3790" w:type="dxa"/>
          </w:tcPr>
          <w:p w14:paraId="0CC8F6E8" w14:textId="77777777" w:rsidR="00C32E9B" w:rsidRDefault="00C32E9B" w:rsidP="00C86952">
            <w:pPr>
              <w:rPr>
                <w:b/>
                <w:bCs/>
              </w:rPr>
            </w:pPr>
          </w:p>
        </w:tc>
        <w:tc>
          <w:tcPr>
            <w:tcW w:w="4054" w:type="dxa"/>
          </w:tcPr>
          <w:p w14:paraId="2B63BE8F" w14:textId="4EE04522" w:rsidR="00C32E9B" w:rsidRDefault="00C32E9B" w:rsidP="00C86952">
            <w:pPr>
              <w:rPr>
                <w:b/>
                <w:bCs/>
              </w:rPr>
            </w:pPr>
          </w:p>
        </w:tc>
      </w:tr>
    </w:tbl>
    <w:p w14:paraId="0C5BE7A9" w14:textId="7D757AB0" w:rsidR="00C86952" w:rsidRPr="00C86952" w:rsidRDefault="00C32E9B" w:rsidP="00C86952">
      <w:pPr>
        <w:rPr>
          <w:b/>
          <w:bCs/>
        </w:rPr>
      </w:pPr>
      <w:r>
        <w:rPr>
          <w:b/>
          <w:bCs/>
        </w:rPr>
        <w:t>Version 1 202</w:t>
      </w:r>
      <w:r w:rsidR="00082867">
        <w:rPr>
          <w:b/>
          <w:bCs/>
        </w:rPr>
        <w:t>5</w:t>
      </w:r>
      <w:r w:rsidR="00FE60AB">
        <w:rPr>
          <w:b/>
          <w:bCs/>
        </w:rPr>
        <w:t xml:space="preserve"> - </w:t>
      </w:r>
      <w:r>
        <w:rPr>
          <w:b/>
          <w:bCs/>
        </w:rPr>
        <w:t>FD</w:t>
      </w:r>
    </w:p>
    <w:sectPr w:rsidR="00C86952" w:rsidRPr="00C86952" w:rsidSect="00024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1B9E" w14:textId="77777777" w:rsidR="009118CD" w:rsidRDefault="009118CD" w:rsidP="00FE60AB">
      <w:pPr>
        <w:spacing w:after="0" w:line="240" w:lineRule="auto"/>
      </w:pPr>
      <w:r>
        <w:separator/>
      </w:r>
    </w:p>
  </w:endnote>
  <w:endnote w:type="continuationSeparator" w:id="0">
    <w:p w14:paraId="3410D9B6" w14:textId="77777777" w:rsidR="009118CD" w:rsidRDefault="009118CD" w:rsidP="00FE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F34F" w14:textId="77777777" w:rsidR="009118CD" w:rsidRDefault="009118CD" w:rsidP="00FE60AB">
      <w:pPr>
        <w:spacing w:after="0" w:line="240" w:lineRule="auto"/>
      </w:pPr>
      <w:r>
        <w:separator/>
      </w:r>
    </w:p>
  </w:footnote>
  <w:footnote w:type="continuationSeparator" w:id="0">
    <w:p w14:paraId="79B3674A" w14:textId="77777777" w:rsidR="009118CD" w:rsidRDefault="009118CD" w:rsidP="00FE6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52"/>
    <w:rsid w:val="00024250"/>
    <w:rsid w:val="00082867"/>
    <w:rsid w:val="00097931"/>
    <w:rsid w:val="004D61E9"/>
    <w:rsid w:val="0074033B"/>
    <w:rsid w:val="00765902"/>
    <w:rsid w:val="008632A3"/>
    <w:rsid w:val="00886489"/>
    <w:rsid w:val="009118CD"/>
    <w:rsid w:val="00A45F12"/>
    <w:rsid w:val="00B1096E"/>
    <w:rsid w:val="00C32E9B"/>
    <w:rsid w:val="00C40EBE"/>
    <w:rsid w:val="00C56DF4"/>
    <w:rsid w:val="00C86952"/>
    <w:rsid w:val="00DA2FB4"/>
    <w:rsid w:val="00DE17EB"/>
    <w:rsid w:val="00E22753"/>
    <w:rsid w:val="00E76C49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C5E8"/>
  <w15:chartTrackingRefBased/>
  <w15:docId w15:val="{14AC591B-FB74-4A75-8B4C-E16E8D70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9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9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AB"/>
  </w:style>
  <w:style w:type="paragraph" w:styleId="Footer">
    <w:name w:val="footer"/>
    <w:basedOn w:val="Normal"/>
    <w:link w:val="FooterChar"/>
    <w:uiPriority w:val="99"/>
    <w:unhideWhenUsed/>
    <w:rsid w:val="00FE6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9769B1F10554081D22C0660C07B6D" ma:contentTypeVersion="12" ma:contentTypeDescription="Create a new document." ma:contentTypeScope="" ma:versionID="18953c0ecceeeccbd5574ff20198f07f">
  <xsd:schema xmlns:xsd="http://www.w3.org/2001/XMLSchema" xmlns:xs="http://www.w3.org/2001/XMLSchema" xmlns:p="http://schemas.microsoft.com/office/2006/metadata/properties" xmlns:ns3="9f753ccc-a558-4d7a-af38-901910138d07" xmlns:ns4="3a46762a-008d-472f-94aa-0d38f54da9a9" targetNamespace="http://schemas.microsoft.com/office/2006/metadata/properties" ma:root="true" ma:fieldsID="fef075032284ee681f4d7610bf0a1114" ns3:_="" ns4:_="">
    <xsd:import namespace="9f753ccc-a558-4d7a-af38-901910138d07"/>
    <xsd:import namespace="3a46762a-008d-472f-94aa-0d38f54da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3ccc-a558-4d7a-af38-901910138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762a-008d-472f-94aa-0d38f54da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A37A8-BB8D-42D8-BF75-9E721F274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62757-15F4-4A8C-A27B-2AB3DD12C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3ccc-a558-4d7a-af38-901910138d07"/>
    <ds:schemaRef ds:uri="3a46762a-008d-472f-94aa-0d38f54da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38DE3-8D95-45DF-9371-D222061888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Tyne and Wear NHS Trust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Fiona</dc:creator>
  <cp:keywords/>
  <dc:description/>
  <cp:lastModifiedBy>b1uebell123@outlook.com</cp:lastModifiedBy>
  <cp:revision>2</cp:revision>
  <cp:lastPrinted>2024-10-26T18:57:00Z</cp:lastPrinted>
  <dcterms:created xsi:type="dcterms:W3CDTF">2025-10-01T19:41:00Z</dcterms:created>
  <dcterms:modified xsi:type="dcterms:W3CDTF">2025-10-01T19:41:00Z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0x010100B719769B1F10554081D22C0660C07B6D</vt:lpwstr>
  </property>
</Properties>
</file>